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600"/>
        <w:tblW w:w="0" w:type="auto"/>
        <w:tblLook w:val="04A0" w:firstRow="1" w:lastRow="0" w:firstColumn="1" w:lastColumn="0" w:noHBand="0" w:noVBand="1"/>
      </w:tblPr>
      <w:tblGrid>
        <w:gridCol w:w="395"/>
        <w:gridCol w:w="2834"/>
        <w:gridCol w:w="3516"/>
        <w:gridCol w:w="2928"/>
        <w:gridCol w:w="2847"/>
        <w:gridCol w:w="2196"/>
        <w:gridCol w:w="1544"/>
      </w:tblGrid>
      <w:tr w:rsidR="00880EE4" w:rsidRPr="00657E1D" w:rsidTr="0023594A">
        <w:tc>
          <w:tcPr>
            <w:tcW w:w="421" w:type="dxa"/>
          </w:tcPr>
          <w:p w:rsidR="00657E1D" w:rsidRPr="00657E1D" w:rsidRDefault="00657E1D" w:rsidP="0065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69EC" w:rsidRPr="006369EC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Косырева </w:t>
            </w:r>
          </w:p>
          <w:p w:rsidR="006369EC" w:rsidRPr="006369EC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Вера </w:t>
            </w:r>
          </w:p>
          <w:p w:rsidR="008E7920" w:rsidRPr="006369EC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Алексеевна</w:t>
            </w:r>
            <w:r w:rsidR="008E7920"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7BB2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6</w:t>
            </w:r>
            <w:r w:rsidR="009B7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7E1D" w:rsidRPr="004E4E60" w:rsidRDefault="009B7BB2" w:rsidP="00657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975-36-89</w:t>
            </w:r>
          </w:p>
        </w:tc>
        <w:tc>
          <w:tcPr>
            <w:tcW w:w="2835" w:type="dxa"/>
          </w:tcPr>
          <w:p w:rsid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Николаева </w:t>
            </w:r>
          </w:p>
          <w:p w:rsid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</w:t>
            </w:r>
          </w:p>
          <w:p w:rsidR="00657E1D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Михайловна</w:t>
            </w:r>
          </w:p>
          <w:p w:rsidR="008E7920" w:rsidRPr="005959D7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9</w:t>
            </w:r>
          </w:p>
        </w:tc>
        <w:tc>
          <w:tcPr>
            <w:tcW w:w="2977" w:type="dxa"/>
          </w:tcPr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Шерьязданова</w:t>
            </w:r>
            <w:proofErr w:type="spellEnd"/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Милена </w:t>
            </w:r>
          </w:p>
          <w:p w:rsidR="008E7920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Александровна</w:t>
            </w:r>
            <w:r w:rsidR="008E7920"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657E1D" w:rsidRPr="005959D7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12</w:t>
            </w:r>
          </w:p>
        </w:tc>
        <w:tc>
          <w:tcPr>
            <w:tcW w:w="2977" w:type="dxa"/>
          </w:tcPr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Ульянова </w:t>
            </w:r>
          </w:p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Наталья </w:t>
            </w:r>
          </w:p>
          <w:p w:rsidR="008E7920" w:rsidRPr="006369EC" w:rsidRDefault="00657E1D" w:rsidP="0065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Александровна</w:t>
            </w:r>
            <w:r w:rsidR="008E7920" w:rsidRPr="006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E1D" w:rsidRPr="005959D7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19</w:t>
            </w:r>
          </w:p>
        </w:tc>
        <w:tc>
          <w:tcPr>
            <w:tcW w:w="1984" w:type="dxa"/>
          </w:tcPr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Белянская </w:t>
            </w:r>
          </w:p>
          <w:p w:rsidR="008E7920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Елена Евгеньевна</w:t>
            </w:r>
            <w:r w:rsidR="008E7920"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57E1D" w:rsidRPr="005959D7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20</w:t>
            </w:r>
          </w:p>
        </w:tc>
        <w:tc>
          <w:tcPr>
            <w:tcW w:w="1948" w:type="dxa"/>
          </w:tcPr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Сидоренко </w:t>
            </w:r>
          </w:p>
          <w:p w:rsidR="005959D7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Олег </w:t>
            </w:r>
          </w:p>
          <w:p w:rsidR="008E7920" w:rsidRPr="005959D7" w:rsidRDefault="00657E1D" w:rsidP="0065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Игоревич</w:t>
            </w:r>
            <w:r w:rsidR="008E7920"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57E1D" w:rsidRPr="005959D7" w:rsidRDefault="008E7920" w:rsidP="00657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</w:t>
            </w:r>
          </w:p>
        </w:tc>
      </w:tr>
      <w:tr w:rsidR="00880EE4" w:rsidRPr="00657E1D" w:rsidTr="0023594A">
        <w:trPr>
          <w:trHeight w:val="3340"/>
        </w:trPr>
        <w:tc>
          <w:tcPr>
            <w:tcW w:w="421" w:type="dxa"/>
          </w:tcPr>
          <w:p w:rsidR="00657E1D" w:rsidRPr="00657E1D" w:rsidRDefault="00657E1D" w:rsidP="0065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7E1D" w:rsidRPr="0023594A" w:rsidRDefault="00907272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пер. 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  <w:p w:rsidR="00907272" w:rsidRPr="0023594A" w:rsidRDefault="00907272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Гайдара, </w:t>
            </w:r>
            <w:proofErr w:type="spellStart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907272" w:rsidRPr="0023594A" w:rsidRDefault="00907272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Крайняя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1,3,4,5,6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Красноглинское</w:t>
            </w:r>
            <w:proofErr w:type="spellEnd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 шоссе 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>11,13,1/2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Ногина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4,5,7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Пар.коммуны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1,1а,3,3а,18,20,22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1,2,3,5,11,13,15,17,19,21,23,25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неч</w:t>
            </w:r>
            <w:proofErr w:type="spellEnd"/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15,17,17а,19</w:t>
            </w:r>
          </w:p>
          <w:p w:rsidR="0023594A" w:rsidRPr="006369EC" w:rsidRDefault="0023594A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24,26,28,30,32,34,36 (чет.)</w:t>
            </w:r>
          </w:p>
          <w:p w:rsid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12,18,19,20</w:t>
            </w:r>
          </w:p>
          <w:p w:rsidR="0030506C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Жигулевские ворота, </w:t>
            </w:r>
          </w:p>
          <w:p w:rsidR="0023594A" w:rsidRPr="0023594A" w:rsidRDefault="0023594A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квартал</w:t>
            </w:r>
          </w:p>
          <w:p w:rsidR="00907272" w:rsidRPr="0023594A" w:rsidRDefault="00907272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E1D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Горелый хутор</w:t>
            </w:r>
          </w:p>
          <w:p w:rsidR="00880EE4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Крайняя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11,12,14,19,21,26,27,28,34,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40,42,43,48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1/23,35,37,52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Пар. Коммуны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CE515F" w:rsidRPr="0030506C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25,25а,27,27а,29,</w:t>
            </w:r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31,33,35(</w:t>
            </w:r>
            <w:proofErr w:type="spellStart"/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неч</w:t>
            </w:r>
            <w:proofErr w:type="spellEnd"/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38,40,42,44,46,46а,48,50,52</w:t>
            </w:r>
            <w:r w:rsidR="00880EE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54,56,58,60</w:t>
            </w:r>
          </w:p>
          <w:p w:rsidR="00880EE4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4,14,14а,16,17,18,19,20,21,23,25,26,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27,28,29,30,31,33,35а,38,41,42,43,48,52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3а,8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Миргородска</w:t>
            </w:r>
            <w:r w:rsidR="003050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E515F" w:rsidRPr="0023594A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57E1D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именные ул.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Крайняя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8,10,16,18,22,24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ш.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2,15,16,17,18,19,22,22а,23,24,25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27,31,33,68 и все четные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1,3,5,7,9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1,3,9,11,13,15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</w:t>
            </w:r>
          </w:p>
          <w:p w:rsidR="00CE515F" w:rsidRPr="00880EE4" w:rsidRDefault="00CE515F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19а,21,26</w:t>
            </w:r>
          </w:p>
          <w:p w:rsidR="00CE515F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E515F" w:rsidRPr="0023594A" w:rsidRDefault="00CE515F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7E1D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участок, </w:t>
            </w:r>
            <w:proofErr w:type="spellStart"/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номер.ул</w:t>
            </w:r>
            <w:proofErr w:type="spellEnd"/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(Визбора)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 8 Марта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2,4,6,7,8,9,11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Ногина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3,9,11,13,19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Парижская ком.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Все дома кроме 1,1а,3,3а,18,19а,20,21,22,23,26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4,6,8,10,12,14,16,18,20,22,24</w:t>
            </w:r>
          </w:p>
          <w:p w:rsidR="00880EE4" w:rsidRPr="00880EE4" w:rsidRDefault="00880EE4" w:rsidP="0065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1-10,12,14,20,22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Солдатская кроме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12,14,18,19,20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Березовый проезд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Ветвистая</w:t>
            </w:r>
          </w:p>
          <w:p w:rsidR="00880EE4" w:rsidRPr="0023594A" w:rsidRDefault="00880EE4" w:rsidP="0065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Гулага, Зеленая</w:t>
            </w:r>
          </w:p>
        </w:tc>
        <w:tc>
          <w:tcPr>
            <w:tcW w:w="1984" w:type="dxa"/>
          </w:tcPr>
          <w:p w:rsidR="00880EE4" w:rsidRDefault="00880EE4" w:rsidP="0088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Детский гинеколог</w:t>
            </w:r>
          </w:p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EE4">
              <w:rPr>
                <w:rFonts w:ascii="Times New Roman" w:hAnsi="Times New Roman" w:cs="Times New Roman"/>
                <w:b/>
                <w:sz w:val="28"/>
                <w:szCs w:val="28"/>
              </w:rPr>
              <w:t>Маммолог</w:t>
            </w:r>
            <w:proofErr w:type="spellEnd"/>
          </w:p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4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 w:rsidRPr="00880EE4">
              <w:rPr>
                <w:rFonts w:ascii="Times New Roman" w:hAnsi="Times New Roman" w:cs="Times New Roman"/>
                <w:sz w:val="28"/>
                <w:szCs w:val="28"/>
              </w:rPr>
              <w:t>Красноглинский</w:t>
            </w:r>
            <w:proofErr w:type="spellEnd"/>
            <w:r w:rsidRPr="00880E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8" w:type="dxa"/>
          </w:tcPr>
          <w:p w:rsidR="00657E1D" w:rsidRDefault="00880EE4" w:rsidP="00657E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Психолог</w:t>
            </w:r>
          </w:p>
          <w:p w:rsidR="00880EE4" w:rsidRDefault="00880EE4" w:rsidP="00657E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регистратуре по тел. </w:t>
            </w:r>
          </w:p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975-36-90</w:t>
            </w:r>
          </w:p>
        </w:tc>
      </w:tr>
      <w:tr w:rsidR="00880EE4" w:rsidRPr="00952A4A" w:rsidTr="00952A4A">
        <w:trPr>
          <w:trHeight w:val="851"/>
        </w:trPr>
        <w:tc>
          <w:tcPr>
            <w:tcW w:w="421" w:type="dxa"/>
          </w:tcPr>
          <w:p w:rsidR="00657E1D" w:rsidRPr="00952A4A" w:rsidRDefault="001A317B" w:rsidP="00657E1D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118" w:type="dxa"/>
          </w:tcPr>
          <w:p w:rsidR="00657E1D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1A317B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2835" w:type="dxa"/>
          </w:tcPr>
          <w:p w:rsidR="00CE515F" w:rsidRPr="00952A4A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  <w:p w:rsidR="00657E1D" w:rsidRPr="00952A4A" w:rsidRDefault="00880EE4" w:rsidP="00880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E4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880EE4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9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80EE4">
              <w:rPr>
                <w:rFonts w:ascii="Times New Roman" w:hAnsi="Times New Roman" w:cs="Times New Roman"/>
              </w:rPr>
              <w:t xml:space="preserve"> 8:00-14:00</w:t>
            </w:r>
          </w:p>
        </w:tc>
        <w:tc>
          <w:tcPr>
            <w:tcW w:w="1948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EE4" w:rsidRPr="00952A4A" w:rsidTr="00952A4A">
        <w:trPr>
          <w:trHeight w:val="851"/>
        </w:trPr>
        <w:tc>
          <w:tcPr>
            <w:tcW w:w="421" w:type="dxa"/>
          </w:tcPr>
          <w:p w:rsidR="00657E1D" w:rsidRPr="00952A4A" w:rsidRDefault="001A317B" w:rsidP="00657E1D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118" w:type="dxa"/>
          </w:tcPr>
          <w:p w:rsidR="00657E1D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с 8:00-13:00</w:t>
            </w:r>
          </w:p>
        </w:tc>
        <w:tc>
          <w:tcPr>
            <w:tcW w:w="2835" w:type="dxa"/>
          </w:tcPr>
          <w:p w:rsidR="00CE515F" w:rsidRPr="00952A4A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CE515F" w:rsidRPr="00CE515F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 xml:space="preserve">Четные: с </w:t>
            </w:r>
            <w:r>
              <w:rPr>
                <w:rFonts w:ascii="Times New Roman" w:hAnsi="Times New Roman" w:cs="Times New Roman"/>
              </w:rPr>
              <w:t>8</w:t>
            </w:r>
            <w:r w:rsidRPr="00CE515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3</w:t>
            </w:r>
            <w:r w:rsidRPr="00CE515F">
              <w:rPr>
                <w:rFonts w:ascii="Times New Roman" w:hAnsi="Times New Roman" w:cs="Times New Roman"/>
              </w:rPr>
              <w:t>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5F">
              <w:rPr>
                <w:rFonts w:ascii="Times New Roman" w:hAnsi="Times New Roman" w:cs="Times New Roman"/>
              </w:rPr>
              <w:t xml:space="preserve">Нечетные: с </w:t>
            </w:r>
            <w:r>
              <w:rPr>
                <w:rFonts w:ascii="Times New Roman" w:hAnsi="Times New Roman" w:cs="Times New Roman"/>
              </w:rPr>
              <w:t>13</w:t>
            </w:r>
            <w:r w:rsidRPr="00CE515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8</w:t>
            </w:r>
            <w:r w:rsidRPr="00CE515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1984" w:type="dxa"/>
          </w:tcPr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13:00-19:00</w:t>
            </w:r>
          </w:p>
        </w:tc>
        <w:tc>
          <w:tcPr>
            <w:tcW w:w="1948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EE4" w:rsidRPr="00952A4A" w:rsidTr="00952A4A">
        <w:trPr>
          <w:trHeight w:val="851"/>
        </w:trPr>
        <w:tc>
          <w:tcPr>
            <w:tcW w:w="421" w:type="dxa"/>
          </w:tcPr>
          <w:p w:rsidR="00657E1D" w:rsidRPr="00952A4A" w:rsidRDefault="001A317B" w:rsidP="00657E1D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3118" w:type="dxa"/>
          </w:tcPr>
          <w:p w:rsidR="00657E1D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с 8:00-12:00</w:t>
            </w:r>
          </w:p>
        </w:tc>
        <w:tc>
          <w:tcPr>
            <w:tcW w:w="2835" w:type="dxa"/>
          </w:tcPr>
          <w:p w:rsidR="00CE515F" w:rsidRPr="00952A4A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1984" w:type="dxa"/>
          </w:tcPr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с 8:00-14:00</w:t>
            </w:r>
          </w:p>
        </w:tc>
        <w:tc>
          <w:tcPr>
            <w:tcW w:w="1948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EE4" w:rsidRPr="00952A4A" w:rsidTr="00952A4A">
        <w:trPr>
          <w:trHeight w:val="851"/>
        </w:trPr>
        <w:tc>
          <w:tcPr>
            <w:tcW w:w="421" w:type="dxa"/>
          </w:tcPr>
          <w:p w:rsidR="00657E1D" w:rsidRPr="00952A4A" w:rsidRDefault="001A317B" w:rsidP="00657E1D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118" w:type="dxa"/>
          </w:tcPr>
          <w:p w:rsidR="001A317B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657E1D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2835" w:type="dxa"/>
          </w:tcPr>
          <w:p w:rsidR="00CE515F" w:rsidRPr="00952A4A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CE515F" w:rsidRPr="00CE515F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Четные: с 8:00-13:00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5F">
              <w:rPr>
                <w:rFonts w:ascii="Times New Roman" w:hAnsi="Times New Roman" w:cs="Times New Roman"/>
              </w:rPr>
              <w:t>Нечетные</w:t>
            </w:r>
            <w:r>
              <w:rPr>
                <w:rFonts w:ascii="Times New Roman" w:hAnsi="Times New Roman" w:cs="Times New Roman"/>
              </w:rPr>
              <w:t>: приема нет</w:t>
            </w:r>
          </w:p>
        </w:tc>
        <w:tc>
          <w:tcPr>
            <w:tcW w:w="2977" w:type="dxa"/>
          </w:tcPr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1984" w:type="dxa"/>
          </w:tcPr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с 13:00-19:00</w:t>
            </w:r>
          </w:p>
        </w:tc>
        <w:tc>
          <w:tcPr>
            <w:tcW w:w="1948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EE4" w:rsidRPr="00952A4A" w:rsidTr="009B7BB2">
        <w:trPr>
          <w:trHeight w:val="708"/>
        </w:trPr>
        <w:tc>
          <w:tcPr>
            <w:tcW w:w="421" w:type="dxa"/>
          </w:tcPr>
          <w:p w:rsidR="00657E1D" w:rsidRPr="00952A4A" w:rsidRDefault="001A317B" w:rsidP="00657E1D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118" w:type="dxa"/>
          </w:tcPr>
          <w:p w:rsidR="001A317B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657E1D" w:rsidRPr="00952A4A" w:rsidRDefault="001A317B" w:rsidP="001A317B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2835" w:type="dxa"/>
          </w:tcPr>
          <w:p w:rsidR="00CE515F" w:rsidRPr="00952A4A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657E1D" w:rsidRPr="00952A4A" w:rsidRDefault="00CE515F" w:rsidP="00CE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7" w:type="dxa"/>
          </w:tcPr>
          <w:p w:rsidR="00CE515F" w:rsidRPr="00CE515F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Четные: с 8:00-13:00</w:t>
            </w:r>
          </w:p>
          <w:p w:rsidR="00657E1D" w:rsidRPr="00CE515F" w:rsidRDefault="00CE515F" w:rsidP="00CE515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4</w:t>
            </w:r>
            <w:r w:rsidRPr="00CE515F">
              <w:rPr>
                <w:rFonts w:ascii="Times New Roman" w:hAnsi="Times New Roman" w:cs="Times New Roman"/>
              </w:rPr>
              <w:t>:00-18:00</w:t>
            </w:r>
          </w:p>
        </w:tc>
        <w:tc>
          <w:tcPr>
            <w:tcW w:w="2977" w:type="dxa"/>
          </w:tcPr>
          <w:p w:rsidR="00880EE4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</w:t>
            </w:r>
            <w:r>
              <w:rPr>
                <w:rFonts w:ascii="Times New Roman" w:hAnsi="Times New Roman" w:cs="Times New Roman"/>
              </w:rPr>
              <w:t>3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4</w:t>
            </w:r>
            <w:r w:rsidRPr="00880EE4">
              <w:rPr>
                <w:rFonts w:ascii="Times New Roman" w:hAnsi="Times New Roman" w:cs="Times New Roman"/>
              </w:rPr>
              <w:t>:00-19:00</w:t>
            </w:r>
          </w:p>
        </w:tc>
        <w:tc>
          <w:tcPr>
            <w:tcW w:w="1984" w:type="dxa"/>
          </w:tcPr>
          <w:p w:rsidR="00657E1D" w:rsidRPr="00880EE4" w:rsidRDefault="00880EE4" w:rsidP="00880EE4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с 8:00-14:00</w:t>
            </w:r>
          </w:p>
        </w:tc>
        <w:tc>
          <w:tcPr>
            <w:tcW w:w="1948" w:type="dxa"/>
          </w:tcPr>
          <w:p w:rsidR="00657E1D" w:rsidRPr="00952A4A" w:rsidRDefault="00657E1D" w:rsidP="00657E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80EE4" w:rsidRPr="00426E7D" w:rsidRDefault="00657E1D" w:rsidP="00657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E7D">
        <w:rPr>
          <w:rFonts w:ascii="Times New Roman" w:hAnsi="Times New Roman" w:cs="Times New Roman"/>
          <w:b/>
          <w:sz w:val="36"/>
          <w:szCs w:val="36"/>
        </w:rPr>
        <w:t>ГРАФИК РАБОТЫ ВРАЧЕЙ ЖЕНСКОЙ КОНСУЛЬТАЦИИ АПО №1 тел. 9</w:t>
      </w:r>
      <w:r w:rsidR="00880EE4" w:rsidRPr="00426E7D">
        <w:rPr>
          <w:rFonts w:ascii="Times New Roman" w:hAnsi="Times New Roman" w:cs="Times New Roman"/>
          <w:b/>
          <w:sz w:val="36"/>
          <w:szCs w:val="36"/>
        </w:rPr>
        <w:t>75</w:t>
      </w:r>
      <w:r w:rsidRPr="00426E7D">
        <w:rPr>
          <w:rFonts w:ascii="Times New Roman" w:hAnsi="Times New Roman" w:cs="Times New Roman"/>
          <w:b/>
          <w:sz w:val="36"/>
          <w:szCs w:val="36"/>
        </w:rPr>
        <w:t>-36-90</w:t>
      </w:r>
    </w:p>
    <w:p w:rsidR="00880EE4" w:rsidRPr="009B7BB2" w:rsidRDefault="00880EE4" w:rsidP="00880EE4">
      <w:pPr>
        <w:rPr>
          <w:rFonts w:ascii="Times New Roman" w:hAnsi="Times New Roman" w:cs="Times New Roman"/>
          <w:sz w:val="28"/>
          <w:szCs w:val="28"/>
        </w:rPr>
      </w:pPr>
      <w:r w:rsidRPr="009B7BB2">
        <w:rPr>
          <w:rFonts w:ascii="Times New Roman" w:hAnsi="Times New Roman" w:cs="Times New Roman"/>
          <w:sz w:val="28"/>
          <w:szCs w:val="28"/>
        </w:rPr>
        <w:t xml:space="preserve">Прием по личным вопросам Зав. ЖК АПО №1 Косырева В.А.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11-</w:t>
      </w:r>
      <w:proofErr w:type="gramStart"/>
      <w:r w:rsidRPr="009B7BB2">
        <w:rPr>
          <w:rFonts w:ascii="Times New Roman" w:hAnsi="Times New Roman" w:cs="Times New Roman"/>
          <w:sz w:val="28"/>
          <w:szCs w:val="28"/>
        </w:rPr>
        <w:t>13</w:t>
      </w:r>
      <w:r w:rsidR="009B7BB2" w:rsidRPr="009B7BB2">
        <w:rPr>
          <w:rFonts w:ascii="Times New Roman" w:hAnsi="Times New Roman" w:cs="Times New Roman"/>
          <w:sz w:val="28"/>
          <w:szCs w:val="28"/>
        </w:rPr>
        <w:t>,вт</w:t>
      </w:r>
      <w:proofErr w:type="gramEnd"/>
      <w:r w:rsidR="009B7BB2" w:rsidRPr="009B7BB2">
        <w:rPr>
          <w:rFonts w:ascii="Times New Roman" w:hAnsi="Times New Roman" w:cs="Times New Roman"/>
          <w:sz w:val="28"/>
          <w:szCs w:val="28"/>
        </w:rPr>
        <w:t xml:space="preserve">-13-14, ср 13-14, </w:t>
      </w:r>
      <w:proofErr w:type="spellStart"/>
      <w:r w:rsidR="009B7BB2" w:rsidRPr="009B7BB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9B7BB2" w:rsidRPr="009B7BB2">
        <w:rPr>
          <w:rFonts w:ascii="Times New Roman" w:hAnsi="Times New Roman" w:cs="Times New Roman"/>
          <w:sz w:val="28"/>
          <w:szCs w:val="28"/>
        </w:rPr>
        <w:t xml:space="preserve"> 11-13, </w:t>
      </w:r>
      <w:proofErr w:type="spellStart"/>
      <w:r w:rsidR="009B7BB2" w:rsidRPr="009B7BB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9B7BB2" w:rsidRPr="009B7BB2">
        <w:rPr>
          <w:rFonts w:ascii="Times New Roman" w:hAnsi="Times New Roman" w:cs="Times New Roman"/>
          <w:sz w:val="28"/>
          <w:szCs w:val="28"/>
        </w:rPr>
        <w:t xml:space="preserve"> 14-15</w:t>
      </w:r>
      <w:r w:rsidR="009B7BB2">
        <w:rPr>
          <w:rFonts w:ascii="Times New Roman" w:hAnsi="Times New Roman" w:cs="Times New Roman"/>
          <w:sz w:val="28"/>
          <w:szCs w:val="28"/>
        </w:rPr>
        <w:t xml:space="preserve"> </w:t>
      </w:r>
      <w:r w:rsidR="009B7BB2" w:rsidRPr="009B7BB2">
        <w:rPr>
          <w:rFonts w:ascii="Times New Roman" w:hAnsi="Times New Roman" w:cs="Times New Roman"/>
          <w:b/>
          <w:sz w:val="28"/>
          <w:szCs w:val="28"/>
        </w:rPr>
        <w:t>тел. 975-36-88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395"/>
        <w:gridCol w:w="2834"/>
        <w:gridCol w:w="3516"/>
        <w:gridCol w:w="2928"/>
        <w:gridCol w:w="2847"/>
        <w:gridCol w:w="2196"/>
        <w:gridCol w:w="1544"/>
      </w:tblGrid>
      <w:tr w:rsidR="00257B4F" w:rsidRPr="00657E1D" w:rsidTr="00257B4F">
        <w:tc>
          <w:tcPr>
            <w:tcW w:w="395" w:type="dxa"/>
          </w:tcPr>
          <w:p w:rsidR="00257B4F" w:rsidRPr="00657E1D" w:rsidRDefault="00257B4F" w:rsidP="0025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257B4F" w:rsidRPr="006369EC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Косырева </w:t>
            </w:r>
          </w:p>
          <w:p w:rsidR="00257B4F" w:rsidRPr="006369EC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Вера </w:t>
            </w:r>
          </w:p>
          <w:p w:rsidR="00257B4F" w:rsidRPr="006369EC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Алексеевна </w:t>
            </w:r>
          </w:p>
          <w:p w:rsidR="00257B4F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7B4F" w:rsidRPr="004E4E60" w:rsidRDefault="00257B4F" w:rsidP="00257B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975-36-89</w:t>
            </w:r>
          </w:p>
        </w:tc>
        <w:tc>
          <w:tcPr>
            <w:tcW w:w="3516" w:type="dxa"/>
          </w:tcPr>
          <w:p w:rsidR="00257B4F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Николаева </w:t>
            </w:r>
          </w:p>
          <w:p w:rsidR="00257B4F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Михайловна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9</w:t>
            </w:r>
          </w:p>
        </w:tc>
        <w:tc>
          <w:tcPr>
            <w:tcW w:w="2928" w:type="dxa"/>
          </w:tcPr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Шерьязданова</w:t>
            </w:r>
            <w:proofErr w:type="spellEnd"/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Милена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Александровна 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12</w:t>
            </w:r>
          </w:p>
        </w:tc>
        <w:tc>
          <w:tcPr>
            <w:tcW w:w="2847" w:type="dxa"/>
          </w:tcPr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Ульянова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Наталья </w:t>
            </w:r>
          </w:p>
          <w:p w:rsidR="00257B4F" w:rsidRPr="006369EC" w:rsidRDefault="00257B4F" w:rsidP="0025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Александровна</w:t>
            </w:r>
            <w:r w:rsidRPr="006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19</w:t>
            </w:r>
          </w:p>
        </w:tc>
        <w:tc>
          <w:tcPr>
            <w:tcW w:w="2196" w:type="dxa"/>
          </w:tcPr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Белянская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Евгеньевна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20</w:t>
            </w:r>
          </w:p>
        </w:tc>
        <w:tc>
          <w:tcPr>
            <w:tcW w:w="1544" w:type="dxa"/>
          </w:tcPr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Сидоренко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Олег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Игоревич </w:t>
            </w:r>
          </w:p>
          <w:p w:rsidR="00257B4F" w:rsidRPr="005959D7" w:rsidRDefault="00257B4F" w:rsidP="00257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</w:t>
            </w:r>
          </w:p>
        </w:tc>
      </w:tr>
      <w:tr w:rsidR="00257B4F" w:rsidRPr="00657E1D" w:rsidTr="00257B4F">
        <w:trPr>
          <w:trHeight w:val="3340"/>
        </w:trPr>
        <w:tc>
          <w:tcPr>
            <w:tcW w:w="395" w:type="dxa"/>
          </w:tcPr>
          <w:p w:rsidR="00257B4F" w:rsidRPr="00657E1D" w:rsidRDefault="00257B4F" w:rsidP="0025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257B4F" w:rsidRPr="0023594A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пер. 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Гайдара, </w:t>
            </w:r>
            <w:proofErr w:type="spellStart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Крайняя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1,3,4,5,6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>Красноглинское</w:t>
            </w:r>
            <w:proofErr w:type="spellEnd"/>
            <w:r w:rsidRPr="0023594A">
              <w:rPr>
                <w:rFonts w:ascii="Times New Roman" w:hAnsi="Times New Roman" w:cs="Times New Roman"/>
                <w:sz w:val="20"/>
                <w:szCs w:val="20"/>
              </w:rPr>
              <w:t xml:space="preserve"> шоссе </w:t>
            </w:r>
            <w:r w:rsidRPr="0023594A">
              <w:rPr>
                <w:rFonts w:ascii="Times New Roman" w:hAnsi="Times New Roman" w:cs="Times New Roman"/>
                <w:b/>
                <w:sz w:val="20"/>
                <w:szCs w:val="20"/>
              </w:rPr>
              <w:t>11,13,1/2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Ногина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4,5,7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Пар.коммуны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1,1а,3,3а,18,20,22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1,2,3,5,11,13,15,17,19,21,23,25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неч</w:t>
            </w:r>
            <w:proofErr w:type="spellEnd"/>
            <w:r w:rsidRPr="00426E7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15,17,17а,19</w:t>
            </w:r>
          </w:p>
          <w:p w:rsidR="00257B4F" w:rsidRPr="006369EC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24,26,28,30,32,34,36 (чет.)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Солдатская </w:t>
            </w:r>
            <w:r w:rsidRPr="006369EC">
              <w:rPr>
                <w:rFonts w:ascii="Times New Roman" w:hAnsi="Times New Roman" w:cs="Times New Roman"/>
                <w:b/>
                <w:sz w:val="20"/>
                <w:szCs w:val="20"/>
              </w:rPr>
              <w:t>12,18,19,20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Жигулевские ворота, 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квартал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Горелый хутор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Крайняя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11,12,14,19,21,26,27,28,34,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40,42,43,48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1/23,35,37,52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Пар. Коммуны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57B4F" w:rsidRPr="0030506C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25,25а,27,27а,29,</w:t>
            </w:r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31,33,35(</w:t>
            </w:r>
            <w:proofErr w:type="spellStart"/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неч</w:t>
            </w:r>
            <w:proofErr w:type="spellEnd"/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38,40,42,44,46,46а,48,50,52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54,56,58,60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4,14,14а,16,17,18,19,20,21,23,25,26,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27,28,29,30,31,33,35а,38,41,42,43,48,52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3а,8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Миргородская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r w:rsidRPr="00305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именные ул.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Крайняя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8,10,16,18,22,24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ш.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2,15,16,17,18,19,22,22а,23,24,25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27,31,33,68 и все четные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1,3,5,7,9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1,3,9,11,13,15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19а,21,26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участок, </w:t>
            </w:r>
            <w:proofErr w:type="spellStart"/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номер.ул</w:t>
            </w:r>
            <w:proofErr w:type="spellEnd"/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(Визбора)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 8 Марта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2,4,6,7,8,9,11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Ногина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3,9,11,13,19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Парижская ком.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Все дома кроме 1,1а,3,3а,18,19а,20,21,22,23,26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Симферопольская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4,6,8,10,12,14,16,18,20,22,24</w:t>
            </w:r>
          </w:p>
          <w:p w:rsidR="00257B4F" w:rsidRPr="00880EE4" w:rsidRDefault="00257B4F" w:rsidP="00257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Лазо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1-10,12,14,20,22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Солдатская кроме </w:t>
            </w:r>
            <w:r w:rsidRPr="00880EE4">
              <w:rPr>
                <w:rFonts w:ascii="Times New Roman" w:hAnsi="Times New Roman" w:cs="Times New Roman"/>
                <w:b/>
                <w:sz w:val="20"/>
                <w:szCs w:val="20"/>
              </w:rPr>
              <w:t>12,14,18,19,20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Березовый проезд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Ветвистая</w:t>
            </w:r>
          </w:p>
          <w:p w:rsidR="00257B4F" w:rsidRPr="0023594A" w:rsidRDefault="00257B4F" w:rsidP="0025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Гулага, Зеленая</w:t>
            </w:r>
          </w:p>
        </w:tc>
        <w:tc>
          <w:tcPr>
            <w:tcW w:w="2196" w:type="dxa"/>
          </w:tcPr>
          <w:p w:rsidR="00257B4F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Детский гинеколог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EE4">
              <w:rPr>
                <w:rFonts w:ascii="Times New Roman" w:hAnsi="Times New Roman" w:cs="Times New Roman"/>
                <w:b/>
                <w:sz w:val="28"/>
                <w:szCs w:val="28"/>
              </w:rPr>
              <w:t>Маммолог</w:t>
            </w:r>
            <w:proofErr w:type="spellEnd"/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4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 w:rsidRPr="00880EE4">
              <w:rPr>
                <w:rFonts w:ascii="Times New Roman" w:hAnsi="Times New Roman" w:cs="Times New Roman"/>
                <w:sz w:val="28"/>
                <w:szCs w:val="28"/>
              </w:rPr>
              <w:t>Красноглинский</w:t>
            </w:r>
            <w:proofErr w:type="spellEnd"/>
            <w:r w:rsidRPr="00880E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44" w:type="dxa"/>
          </w:tcPr>
          <w:p w:rsidR="00257B4F" w:rsidRDefault="00257B4F" w:rsidP="00257B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Психолог</w:t>
            </w:r>
          </w:p>
          <w:p w:rsidR="00257B4F" w:rsidRDefault="00257B4F" w:rsidP="00257B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7B4F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регистратуре по тел. 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975-36-90</w:t>
            </w:r>
          </w:p>
        </w:tc>
      </w:tr>
      <w:tr w:rsidR="00257B4F" w:rsidRPr="00952A4A" w:rsidTr="00257B4F">
        <w:trPr>
          <w:trHeight w:val="851"/>
        </w:trPr>
        <w:tc>
          <w:tcPr>
            <w:tcW w:w="395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834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3516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28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EE4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880EE4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9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96" w:type="dxa"/>
            <w:vMerge w:val="restart"/>
          </w:tcPr>
          <w:p w:rsidR="00257B4F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Узнавать в регистратуре, по </w:t>
            </w:r>
          </w:p>
          <w:p w:rsidR="00257B4F" w:rsidRPr="00257B4F" w:rsidRDefault="00257B4F" w:rsidP="0025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4F">
              <w:rPr>
                <w:rFonts w:ascii="Times New Roman" w:hAnsi="Times New Roman" w:cs="Times New Roman"/>
                <w:b/>
                <w:sz w:val="28"/>
                <w:szCs w:val="28"/>
              </w:rPr>
              <w:t>тел. 975-36-90</w:t>
            </w:r>
          </w:p>
        </w:tc>
        <w:tc>
          <w:tcPr>
            <w:tcW w:w="1544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B4F" w:rsidRPr="00952A4A" w:rsidTr="00257B4F">
        <w:trPr>
          <w:trHeight w:val="851"/>
        </w:trPr>
        <w:tc>
          <w:tcPr>
            <w:tcW w:w="395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834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с 8:00-13:00</w:t>
            </w:r>
          </w:p>
        </w:tc>
        <w:tc>
          <w:tcPr>
            <w:tcW w:w="3516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28" w:type="dxa"/>
          </w:tcPr>
          <w:p w:rsidR="00257B4F" w:rsidRPr="00CE515F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 xml:space="preserve">Четные: с </w:t>
            </w:r>
            <w:r>
              <w:rPr>
                <w:rFonts w:ascii="Times New Roman" w:hAnsi="Times New Roman" w:cs="Times New Roman"/>
              </w:rPr>
              <w:t>8</w:t>
            </w:r>
            <w:r w:rsidRPr="00CE515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3</w:t>
            </w:r>
            <w:r w:rsidRPr="00CE515F">
              <w:rPr>
                <w:rFonts w:ascii="Times New Roman" w:hAnsi="Times New Roman" w:cs="Times New Roman"/>
              </w:rPr>
              <w:t>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5F">
              <w:rPr>
                <w:rFonts w:ascii="Times New Roman" w:hAnsi="Times New Roman" w:cs="Times New Roman"/>
              </w:rPr>
              <w:t xml:space="preserve">Нечетные: с </w:t>
            </w:r>
            <w:r>
              <w:rPr>
                <w:rFonts w:ascii="Times New Roman" w:hAnsi="Times New Roman" w:cs="Times New Roman"/>
              </w:rPr>
              <w:t>13</w:t>
            </w:r>
            <w:r w:rsidRPr="00CE515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8</w:t>
            </w:r>
            <w:r w:rsidRPr="00CE515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47" w:type="dxa"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2196" w:type="dxa"/>
            <w:vMerge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B4F" w:rsidRPr="00952A4A" w:rsidTr="00257B4F">
        <w:trPr>
          <w:trHeight w:val="851"/>
        </w:trPr>
        <w:tc>
          <w:tcPr>
            <w:tcW w:w="395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834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с 8:00-12:00</w:t>
            </w:r>
          </w:p>
        </w:tc>
        <w:tc>
          <w:tcPr>
            <w:tcW w:w="3516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28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2196" w:type="dxa"/>
            <w:vMerge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B4F" w:rsidRPr="00952A4A" w:rsidTr="00257B4F">
        <w:trPr>
          <w:trHeight w:val="851"/>
        </w:trPr>
        <w:tc>
          <w:tcPr>
            <w:tcW w:w="395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834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3516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</w:t>
            </w:r>
            <w:r>
              <w:rPr>
                <w:rFonts w:ascii="Times New Roman" w:hAnsi="Times New Roman" w:cs="Times New Roman"/>
              </w:rPr>
              <w:t>3</w:t>
            </w:r>
            <w:r w:rsidRPr="00952A4A">
              <w:rPr>
                <w:rFonts w:ascii="Times New Roman" w:hAnsi="Times New Roman" w:cs="Times New Roman"/>
              </w:rPr>
              <w:t>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28" w:type="dxa"/>
          </w:tcPr>
          <w:p w:rsidR="00257B4F" w:rsidRPr="00CE515F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Четные: с 8:00-13:00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5F">
              <w:rPr>
                <w:rFonts w:ascii="Times New Roman" w:hAnsi="Times New Roman" w:cs="Times New Roman"/>
              </w:rPr>
              <w:t>Нечетные</w:t>
            </w:r>
            <w:r>
              <w:rPr>
                <w:rFonts w:ascii="Times New Roman" w:hAnsi="Times New Roman" w:cs="Times New Roman"/>
              </w:rPr>
              <w:t>: приема нет</w:t>
            </w:r>
          </w:p>
        </w:tc>
        <w:tc>
          <w:tcPr>
            <w:tcW w:w="2847" w:type="dxa"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8:00-14:00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13:00-19:00</w:t>
            </w:r>
          </w:p>
        </w:tc>
        <w:tc>
          <w:tcPr>
            <w:tcW w:w="2196" w:type="dxa"/>
            <w:vMerge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B4F" w:rsidRPr="00952A4A" w:rsidTr="00257B4F">
        <w:trPr>
          <w:trHeight w:val="708"/>
        </w:trPr>
        <w:tc>
          <w:tcPr>
            <w:tcW w:w="395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834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8:00-13:00</w:t>
            </w:r>
          </w:p>
        </w:tc>
        <w:tc>
          <w:tcPr>
            <w:tcW w:w="3516" w:type="dxa"/>
          </w:tcPr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952A4A">
              <w:rPr>
                <w:rFonts w:ascii="Times New Roman" w:hAnsi="Times New Roman" w:cs="Times New Roman"/>
              </w:rPr>
              <w:t>Четные: с 14:00-19:00</w:t>
            </w:r>
          </w:p>
          <w:p w:rsidR="00257B4F" w:rsidRPr="00952A4A" w:rsidRDefault="00257B4F" w:rsidP="0025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A">
              <w:rPr>
                <w:rFonts w:ascii="Times New Roman" w:hAnsi="Times New Roman" w:cs="Times New Roman"/>
              </w:rPr>
              <w:t>Нечетные: с 8:00-1</w:t>
            </w:r>
            <w:r>
              <w:rPr>
                <w:rFonts w:ascii="Times New Roman" w:hAnsi="Times New Roman" w:cs="Times New Roman"/>
              </w:rPr>
              <w:t>4</w:t>
            </w:r>
            <w:r w:rsidRPr="00952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28" w:type="dxa"/>
          </w:tcPr>
          <w:p w:rsidR="00257B4F" w:rsidRPr="00CE515F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Четные: с 8:00-13:00</w:t>
            </w:r>
          </w:p>
          <w:p w:rsidR="00257B4F" w:rsidRPr="00CE515F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CE515F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4</w:t>
            </w:r>
            <w:r w:rsidRPr="00CE515F">
              <w:rPr>
                <w:rFonts w:ascii="Times New Roman" w:hAnsi="Times New Roman" w:cs="Times New Roman"/>
              </w:rPr>
              <w:t>:00-18:00</w:t>
            </w:r>
          </w:p>
        </w:tc>
        <w:tc>
          <w:tcPr>
            <w:tcW w:w="2847" w:type="dxa"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Четные: с 8:00-1</w:t>
            </w:r>
            <w:r>
              <w:rPr>
                <w:rFonts w:ascii="Times New Roman" w:hAnsi="Times New Roman" w:cs="Times New Roman"/>
              </w:rPr>
              <w:t>3</w:t>
            </w:r>
            <w:r w:rsidRPr="00880EE4">
              <w:rPr>
                <w:rFonts w:ascii="Times New Roman" w:hAnsi="Times New Roman" w:cs="Times New Roman"/>
              </w:rPr>
              <w:t>:00</w:t>
            </w:r>
          </w:p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  <w:r w:rsidRPr="00880EE4">
              <w:rPr>
                <w:rFonts w:ascii="Times New Roman" w:hAnsi="Times New Roman" w:cs="Times New Roman"/>
              </w:rPr>
              <w:t>Нечетные: с 1</w:t>
            </w:r>
            <w:r>
              <w:rPr>
                <w:rFonts w:ascii="Times New Roman" w:hAnsi="Times New Roman" w:cs="Times New Roman"/>
              </w:rPr>
              <w:t>4</w:t>
            </w:r>
            <w:r w:rsidRPr="00880EE4">
              <w:rPr>
                <w:rFonts w:ascii="Times New Roman" w:hAnsi="Times New Roman" w:cs="Times New Roman"/>
              </w:rPr>
              <w:t>:00-19:00</w:t>
            </w:r>
          </w:p>
        </w:tc>
        <w:tc>
          <w:tcPr>
            <w:tcW w:w="2196" w:type="dxa"/>
            <w:vMerge/>
          </w:tcPr>
          <w:p w:rsidR="00257B4F" w:rsidRPr="00880EE4" w:rsidRDefault="00257B4F" w:rsidP="00257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57B4F" w:rsidRPr="00952A4A" w:rsidRDefault="00257B4F" w:rsidP="00257B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B4F" w:rsidRPr="00426E7D" w:rsidRDefault="00257B4F" w:rsidP="00257B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E7D">
        <w:rPr>
          <w:rFonts w:ascii="Times New Roman" w:hAnsi="Times New Roman" w:cs="Times New Roman"/>
          <w:b/>
          <w:sz w:val="36"/>
          <w:szCs w:val="36"/>
        </w:rPr>
        <w:t>ГРАФИК РАБОТЫ ВРАЧЕЙ ЖЕНСКОЙ КОНСУЛЬТАЦИИ АПО №1 тел. 975-36-90</w:t>
      </w:r>
    </w:p>
    <w:p w:rsidR="00257B4F" w:rsidRPr="009B7BB2" w:rsidRDefault="00257B4F" w:rsidP="00257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BB2">
        <w:rPr>
          <w:rFonts w:ascii="Times New Roman" w:hAnsi="Times New Roman" w:cs="Times New Roman"/>
          <w:sz w:val="28"/>
          <w:szCs w:val="28"/>
        </w:rPr>
        <w:t xml:space="preserve">Прием по личным вопросам Зав. ЖК АПО №1 Косырева В.А.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11-</w:t>
      </w:r>
      <w:proofErr w:type="gramStart"/>
      <w:r w:rsidRPr="009B7BB2">
        <w:rPr>
          <w:rFonts w:ascii="Times New Roman" w:hAnsi="Times New Roman" w:cs="Times New Roman"/>
          <w:sz w:val="28"/>
          <w:szCs w:val="28"/>
        </w:rPr>
        <w:t>13,вт</w:t>
      </w:r>
      <w:proofErr w:type="gramEnd"/>
      <w:r w:rsidRPr="009B7BB2">
        <w:rPr>
          <w:rFonts w:ascii="Times New Roman" w:hAnsi="Times New Roman" w:cs="Times New Roman"/>
          <w:sz w:val="28"/>
          <w:szCs w:val="28"/>
        </w:rPr>
        <w:t xml:space="preserve">-13-14, ср 13-14,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11-13,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14-15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B2">
        <w:rPr>
          <w:rFonts w:ascii="Times New Roman" w:hAnsi="Times New Roman" w:cs="Times New Roman"/>
          <w:b/>
          <w:sz w:val="28"/>
          <w:szCs w:val="28"/>
        </w:rPr>
        <w:t>тел. 975-36-88</w:t>
      </w: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724090" w:rsidRPr="00880EE4" w:rsidRDefault="00724090" w:rsidP="00880EE4">
      <w:pPr>
        <w:rPr>
          <w:rFonts w:ascii="Times New Roman" w:hAnsi="Times New Roman" w:cs="Times New Roman"/>
          <w:sz w:val="32"/>
          <w:szCs w:val="32"/>
        </w:rPr>
      </w:pPr>
    </w:p>
    <w:sectPr w:rsidR="00724090" w:rsidRPr="00880EE4" w:rsidSect="00257B4F">
      <w:pgSz w:w="16838" w:h="11906" w:orient="landscape" w:code="9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5"/>
    <w:rsid w:val="000B2261"/>
    <w:rsid w:val="001A317B"/>
    <w:rsid w:val="0023594A"/>
    <w:rsid w:val="00257B4F"/>
    <w:rsid w:val="0030506C"/>
    <w:rsid w:val="00426E7D"/>
    <w:rsid w:val="004E4E60"/>
    <w:rsid w:val="005959D7"/>
    <w:rsid w:val="006369EC"/>
    <w:rsid w:val="00657E1D"/>
    <w:rsid w:val="00724090"/>
    <w:rsid w:val="00744735"/>
    <w:rsid w:val="00880EE4"/>
    <w:rsid w:val="008E7920"/>
    <w:rsid w:val="00907272"/>
    <w:rsid w:val="00952A4A"/>
    <w:rsid w:val="009B7BB2"/>
    <w:rsid w:val="00BE2951"/>
    <w:rsid w:val="00C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C7D4-EA11-48E2-ADE8-BBA6DB8A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Дарья</dc:creator>
  <cp:keywords/>
  <dc:description/>
  <cp:lastModifiedBy>Долматова Дарья</cp:lastModifiedBy>
  <cp:revision>16</cp:revision>
  <cp:lastPrinted>2019-04-12T05:45:00Z</cp:lastPrinted>
  <dcterms:created xsi:type="dcterms:W3CDTF">2019-04-11T09:35:00Z</dcterms:created>
  <dcterms:modified xsi:type="dcterms:W3CDTF">2019-04-12T05:45:00Z</dcterms:modified>
</cp:coreProperties>
</file>