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886"/>
        <w:tblW w:w="16297" w:type="dxa"/>
        <w:tblLayout w:type="fixed"/>
        <w:tblLook w:val="04A0" w:firstRow="1" w:lastRow="0" w:firstColumn="1" w:lastColumn="0" w:noHBand="0" w:noVBand="1"/>
      </w:tblPr>
      <w:tblGrid>
        <w:gridCol w:w="388"/>
        <w:gridCol w:w="2301"/>
        <w:gridCol w:w="2835"/>
        <w:gridCol w:w="2409"/>
        <w:gridCol w:w="2410"/>
        <w:gridCol w:w="2290"/>
        <w:gridCol w:w="2195"/>
        <w:gridCol w:w="1469"/>
      </w:tblGrid>
      <w:tr w:rsidR="00C64CFB" w:rsidRPr="00657E1D" w:rsidTr="000D4EF9">
        <w:tc>
          <w:tcPr>
            <w:tcW w:w="388" w:type="dxa"/>
          </w:tcPr>
          <w:p w:rsidR="00C64CFB" w:rsidRPr="00657E1D" w:rsidRDefault="00C64CFB" w:rsidP="00C64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C64CFB" w:rsidRPr="006369EC" w:rsidRDefault="00C64CFB" w:rsidP="00C64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69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Косырева </w:t>
            </w:r>
          </w:p>
          <w:p w:rsidR="00C64CFB" w:rsidRPr="006369EC" w:rsidRDefault="00C64CFB" w:rsidP="00C64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69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Вера </w:t>
            </w:r>
          </w:p>
          <w:p w:rsidR="00C64CFB" w:rsidRPr="006369EC" w:rsidRDefault="00C64CFB" w:rsidP="00C64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69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Алексеевна </w:t>
            </w:r>
          </w:p>
          <w:p w:rsidR="00C64CFB" w:rsidRDefault="00C64CFB" w:rsidP="00C64C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9D7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64CFB" w:rsidRPr="004E4E60" w:rsidRDefault="00C64CFB" w:rsidP="00C64C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E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975-36-89</w:t>
            </w:r>
          </w:p>
        </w:tc>
        <w:tc>
          <w:tcPr>
            <w:tcW w:w="2835" w:type="dxa"/>
          </w:tcPr>
          <w:p w:rsidR="00C64CFB" w:rsidRDefault="00C64CFB" w:rsidP="00C64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5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Николаева </w:t>
            </w:r>
          </w:p>
          <w:p w:rsidR="00C64CFB" w:rsidRDefault="00C64CFB" w:rsidP="00C64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5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Елена </w:t>
            </w:r>
          </w:p>
          <w:p w:rsidR="00C64CFB" w:rsidRPr="005959D7" w:rsidRDefault="00C64CFB" w:rsidP="00C64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5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Михайловна</w:t>
            </w:r>
          </w:p>
          <w:p w:rsidR="00C64CFB" w:rsidRPr="005959D7" w:rsidRDefault="00C64CFB" w:rsidP="00C64C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9D7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9</w:t>
            </w:r>
          </w:p>
        </w:tc>
        <w:tc>
          <w:tcPr>
            <w:tcW w:w="2409" w:type="dxa"/>
          </w:tcPr>
          <w:p w:rsidR="00C64CFB" w:rsidRDefault="00C64CFB" w:rsidP="00C64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Лука </w:t>
            </w:r>
          </w:p>
          <w:p w:rsidR="00C64CFB" w:rsidRDefault="00C64CFB" w:rsidP="00C64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Дарья </w:t>
            </w:r>
          </w:p>
          <w:p w:rsidR="00C64CFB" w:rsidRPr="005959D7" w:rsidRDefault="00C64CFB" w:rsidP="00C64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Юрьевна</w:t>
            </w:r>
          </w:p>
          <w:p w:rsidR="00C64CFB" w:rsidRPr="005959D7" w:rsidRDefault="00C64CFB" w:rsidP="00C64C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9D7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12</w:t>
            </w:r>
          </w:p>
        </w:tc>
        <w:tc>
          <w:tcPr>
            <w:tcW w:w="2410" w:type="dxa"/>
          </w:tcPr>
          <w:p w:rsidR="00C64CFB" w:rsidRPr="005959D7" w:rsidRDefault="00C64CFB" w:rsidP="00C64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5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Ульянова </w:t>
            </w:r>
          </w:p>
          <w:p w:rsidR="00C64CFB" w:rsidRPr="005959D7" w:rsidRDefault="00C64CFB" w:rsidP="00C64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5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Наталья </w:t>
            </w:r>
          </w:p>
          <w:p w:rsidR="00C64CFB" w:rsidRPr="006369EC" w:rsidRDefault="00C64CFB" w:rsidP="00C64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Александровна</w:t>
            </w:r>
            <w:r w:rsidRPr="00636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CFB" w:rsidRPr="005959D7" w:rsidRDefault="00C64CFB" w:rsidP="00C64C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9D7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19</w:t>
            </w:r>
          </w:p>
        </w:tc>
        <w:tc>
          <w:tcPr>
            <w:tcW w:w="2290" w:type="dxa"/>
          </w:tcPr>
          <w:p w:rsidR="00C64CFB" w:rsidRPr="005959D7" w:rsidRDefault="00C64CFB" w:rsidP="00C64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5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Шерьязданова </w:t>
            </w:r>
          </w:p>
          <w:p w:rsidR="00C64CFB" w:rsidRPr="005959D7" w:rsidRDefault="00C64CFB" w:rsidP="00C64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5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Милена </w:t>
            </w:r>
          </w:p>
          <w:p w:rsidR="00C64CFB" w:rsidRPr="005959D7" w:rsidRDefault="00C64CFB" w:rsidP="00C64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5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Александровна  </w:t>
            </w:r>
          </w:p>
          <w:p w:rsidR="00C64CFB" w:rsidRPr="005959D7" w:rsidRDefault="00C64CFB" w:rsidP="00C64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59D7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12</w:t>
            </w:r>
          </w:p>
        </w:tc>
        <w:tc>
          <w:tcPr>
            <w:tcW w:w="2195" w:type="dxa"/>
          </w:tcPr>
          <w:p w:rsidR="00C64CFB" w:rsidRPr="005959D7" w:rsidRDefault="00C64CFB" w:rsidP="00C64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5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Белянская </w:t>
            </w:r>
          </w:p>
          <w:p w:rsidR="00C64CFB" w:rsidRPr="005959D7" w:rsidRDefault="00C64CFB" w:rsidP="00C64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5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Елена Евгеньевна </w:t>
            </w:r>
          </w:p>
          <w:p w:rsidR="00C64CFB" w:rsidRPr="005959D7" w:rsidRDefault="00C64CFB" w:rsidP="00C64C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9D7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20</w:t>
            </w:r>
          </w:p>
        </w:tc>
        <w:tc>
          <w:tcPr>
            <w:tcW w:w="1469" w:type="dxa"/>
          </w:tcPr>
          <w:p w:rsidR="00C64CFB" w:rsidRPr="005959D7" w:rsidRDefault="00C64CFB" w:rsidP="00C64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5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Сидоренко </w:t>
            </w:r>
          </w:p>
          <w:p w:rsidR="00C64CFB" w:rsidRPr="005959D7" w:rsidRDefault="00C64CFB" w:rsidP="00C64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5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Олег </w:t>
            </w:r>
          </w:p>
          <w:p w:rsidR="00C64CFB" w:rsidRPr="005959D7" w:rsidRDefault="00C64CFB" w:rsidP="00C64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5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Игоревич </w:t>
            </w:r>
          </w:p>
          <w:p w:rsidR="00C64CFB" w:rsidRPr="005959D7" w:rsidRDefault="00C64CFB" w:rsidP="00C64C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9D7">
              <w:rPr>
                <w:rFonts w:ascii="Times New Roman" w:hAnsi="Times New Roman" w:cs="Times New Roman"/>
                <w:i/>
                <w:sz w:val="24"/>
                <w:szCs w:val="24"/>
              </w:rPr>
              <w:t>кабинет 1</w:t>
            </w:r>
          </w:p>
        </w:tc>
      </w:tr>
      <w:tr w:rsidR="00C64CFB" w:rsidRPr="00657E1D" w:rsidTr="000D4EF9">
        <w:trPr>
          <w:trHeight w:val="5538"/>
        </w:trPr>
        <w:tc>
          <w:tcPr>
            <w:tcW w:w="388" w:type="dxa"/>
          </w:tcPr>
          <w:p w:rsidR="00C64CFB" w:rsidRPr="00657E1D" w:rsidRDefault="00C64CFB" w:rsidP="00C64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</w:tcPr>
          <w:p w:rsidR="00C64CFB" w:rsidRPr="00FD4B40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Гайдара</w:t>
            </w:r>
          </w:p>
          <w:p w:rsidR="00C64CFB" w:rsidRPr="00FD4B40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 xml:space="preserve">Красноглинское шоссе 1/24, 11, 13 </w:t>
            </w:r>
          </w:p>
          <w:p w:rsidR="00C64CFB" w:rsidRPr="00FD4B40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Красногвардейская 15</w:t>
            </w:r>
          </w:p>
          <w:p w:rsidR="00C64CFB" w:rsidRPr="00FD4B40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Парижской коммуны 1, 1а, 3, 3а, 18, 20, 22</w:t>
            </w:r>
          </w:p>
          <w:p w:rsidR="00C64CFB" w:rsidRPr="00FD4B40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Симферопольская 2, 11, 13, 15, 17, 19, 21, 23, 25 (</w:t>
            </w:r>
            <w:proofErr w:type="spellStart"/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неч</w:t>
            </w:r>
            <w:proofErr w:type="spellEnd"/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C64CFB" w:rsidRPr="00FD4B40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С.Лазо</w:t>
            </w:r>
            <w:proofErr w:type="spellEnd"/>
            <w:r w:rsidRPr="00FD4B40">
              <w:rPr>
                <w:rFonts w:ascii="Times New Roman" w:hAnsi="Times New Roman" w:cs="Times New Roman"/>
                <w:sz w:val="20"/>
                <w:szCs w:val="20"/>
              </w:rPr>
              <w:t xml:space="preserve"> 21а, 24, 26, 28, 30, 32, 34, 36 (чет)</w:t>
            </w:r>
          </w:p>
          <w:p w:rsidR="00C64CFB" w:rsidRPr="00FD4B40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Кузнецова 2а</w:t>
            </w:r>
          </w:p>
          <w:p w:rsidR="00C64CFB" w:rsidRPr="00FD4B40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Ногина 4, 5, 7</w:t>
            </w:r>
          </w:p>
          <w:p w:rsidR="00C64CFB" w:rsidRPr="00FD4B40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Солдатская 12, 18, 19, 20</w:t>
            </w:r>
          </w:p>
          <w:p w:rsidR="00C64CFB" w:rsidRPr="00FD4B40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Жигулевские ворота</w:t>
            </w:r>
          </w:p>
          <w:p w:rsidR="00C64CFB" w:rsidRPr="0023594A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9 квартал</w:t>
            </w:r>
          </w:p>
        </w:tc>
        <w:tc>
          <w:tcPr>
            <w:tcW w:w="2835" w:type="dxa"/>
          </w:tcPr>
          <w:p w:rsidR="00C64CFB" w:rsidRPr="00D52F13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F13">
              <w:rPr>
                <w:rFonts w:ascii="Times New Roman" w:hAnsi="Times New Roman" w:cs="Times New Roman"/>
                <w:sz w:val="20"/>
                <w:szCs w:val="20"/>
              </w:rPr>
              <w:t>Горелый хутор</w:t>
            </w:r>
          </w:p>
          <w:p w:rsidR="00C64CFB" w:rsidRPr="00D52F13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F13">
              <w:rPr>
                <w:rFonts w:ascii="Times New Roman" w:hAnsi="Times New Roman" w:cs="Times New Roman"/>
                <w:sz w:val="20"/>
                <w:szCs w:val="20"/>
              </w:rPr>
              <w:t>Крайняя 11,12,14,19,21,26,27,28,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33,</w:t>
            </w:r>
            <w:r w:rsidRPr="00D52F13">
              <w:rPr>
                <w:rFonts w:ascii="Times New Roman" w:hAnsi="Times New Roman" w:cs="Times New Roman"/>
                <w:sz w:val="20"/>
                <w:szCs w:val="20"/>
              </w:rPr>
              <w:t>34,</w:t>
            </w:r>
          </w:p>
          <w:p w:rsidR="00C64CFB" w:rsidRPr="00D52F13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F13">
              <w:rPr>
                <w:rFonts w:ascii="Times New Roman" w:hAnsi="Times New Roman" w:cs="Times New Roman"/>
                <w:sz w:val="20"/>
                <w:szCs w:val="20"/>
              </w:rPr>
              <w:t>40,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41,</w:t>
            </w:r>
            <w:r w:rsidRPr="00D52F13">
              <w:rPr>
                <w:rFonts w:ascii="Times New Roman" w:hAnsi="Times New Roman" w:cs="Times New Roman"/>
                <w:sz w:val="20"/>
                <w:szCs w:val="20"/>
              </w:rPr>
              <w:t>42,43,48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,52</w:t>
            </w:r>
          </w:p>
          <w:p w:rsidR="00C64CFB" w:rsidRPr="00D52F13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F13">
              <w:rPr>
                <w:rFonts w:ascii="Times New Roman" w:hAnsi="Times New Roman" w:cs="Times New Roman"/>
                <w:sz w:val="20"/>
                <w:szCs w:val="20"/>
              </w:rPr>
              <w:t>Красноглинское ш. 1/23,35,37,52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,60</w:t>
            </w:r>
          </w:p>
          <w:p w:rsidR="00C64CFB" w:rsidRPr="00D52F13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F13">
              <w:rPr>
                <w:rFonts w:ascii="Times New Roman" w:hAnsi="Times New Roman" w:cs="Times New Roman"/>
                <w:sz w:val="20"/>
                <w:szCs w:val="20"/>
              </w:rPr>
              <w:t>Пар. Коммуны 23</w:t>
            </w:r>
          </w:p>
          <w:p w:rsidR="00C64CFB" w:rsidRPr="00D52F13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F13">
              <w:rPr>
                <w:rFonts w:ascii="Times New Roman" w:hAnsi="Times New Roman" w:cs="Times New Roman"/>
                <w:sz w:val="20"/>
                <w:szCs w:val="20"/>
              </w:rPr>
              <w:t>С. Лазо 25,25а,27,27а,29,31,33,35(</w:t>
            </w:r>
            <w:proofErr w:type="spellStart"/>
            <w:r w:rsidRPr="00D52F13">
              <w:rPr>
                <w:rFonts w:ascii="Times New Roman" w:hAnsi="Times New Roman" w:cs="Times New Roman"/>
                <w:sz w:val="20"/>
                <w:szCs w:val="20"/>
              </w:rPr>
              <w:t>неч</w:t>
            </w:r>
            <w:proofErr w:type="spellEnd"/>
            <w:r w:rsidRPr="00D52F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64CFB" w:rsidRPr="00D52F13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F13">
              <w:rPr>
                <w:rFonts w:ascii="Times New Roman" w:hAnsi="Times New Roman" w:cs="Times New Roman"/>
                <w:sz w:val="20"/>
                <w:szCs w:val="20"/>
              </w:rPr>
              <w:t>38,40,42,44,46,46а,48,50,52,54,56,58,60</w:t>
            </w:r>
          </w:p>
          <w:p w:rsidR="00C64CFB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F13">
              <w:rPr>
                <w:rFonts w:ascii="Times New Roman" w:hAnsi="Times New Roman" w:cs="Times New Roman"/>
                <w:sz w:val="20"/>
                <w:szCs w:val="20"/>
              </w:rPr>
              <w:t xml:space="preserve">Ак. Кузнецова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4,14,14а,16,17</w:t>
            </w:r>
            <w:r w:rsidRPr="00D52F13">
              <w:rPr>
                <w:rFonts w:ascii="Times New Roman" w:hAnsi="Times New Roman" w:cs="Times New Roman"/>
                <w:sz w:val="20"/>
                <w:szCs w:val="20"/>
              </w:rPr>
              <w:t>,19,20,21,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22,</w:t>
            </w:r>
            <w:r w:rsidRPr="00D52F13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</w:p>
          <w:p w:rsidR="00C64CFB" w:rsidRPr="00D52F13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</w:t>
            </w:r>
            <w:r w:rsidRPr="00D52F13">
              <w:rPr>
                <w:rFonts w:ascii="Times New Roman" w:hAnsi="Times New Roman" w:cs="Times New Roman"/>
                <w:sz w:val="20"/>
                <w:szCs w:val="20"/>
              </w:rPr>
              <w:t>25,26,</w:t>
            </w:r>
          </w:p>
          <w:p w:rsidR="00C64CFB" w:rsidRPr="00D52F13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F13">
              <w:rPr>
                <w:rFonts w:ascii="Times New Roman" w:hAnsi="Times New Roman" w:cs="Times New Roman"/>
                <w:sz w:val="20"/>
                <w:szCs w:val="20"/>
              </w:rPr>
              <w:t>27,28,29,30,31,33,35а,38,41,42, 48,52</w:t>
            </w:r>
          </w:p>
          <w:p w:rsidR="00C64CFB" w:rsidRPr="00D52F13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F13">
              <w:rPr>
                <w:rFonts w:ascii="Times New Roman" w:hAnsi="Times New Roman" w:cs="Times New Roman"/>
                <w:sz w:val="20"/>
                <w:szCs w:val="20"/>
              </w:rPr>
              <w:t>Коптевская 3а,8</w:t>
            </w:r>
          </w:p>
          <w:p w:rsidR="00C64CFB" w:rsidRPr="00D52F13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F13">
              <w:rPr>
                <w:rFonts w:ascii="Times New Roman" w:hAnsi="Times New Roman" w:cs="Times New Roman"/>
                <w:sz w:val="20"/>
                <w:szCs w:val="20"/>
              </w:rPr>
              <w:t>Зеленодольская</w:t>
            </w:r>
            <w:proofErr w:type="spellEnd"/>
            <w:r w:rsidRPr="00D52F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4CFB" w:rsidRPr="00D52F13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F13">
              <w:rPr>
                <w:rFonts w:ascii="Times New Roman" w:hAnsi="Times New Roman" w:cs="Times New Roman"/>
                <w:sz w:val="20"/>
                <w:szCs w:val="20"/>
              </w:rPr>
              <w:t>Дивногорская</w:t>
            </w:r>
            <w:proofErr w:type="spellEnd"/>
            <w:r w:rsidRPr="00D52F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4CFB" w:rsidRPr="00D52F13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F13">
              <w:rPr>
                <w:rFonts w:ascii="Times New Roman" w:hAnsi="Times New Roman" w:cs="Times New Roman"/>
                <w:sz w:val="20"/>
                <w:szCs w:val="20"/>
              </w:rPr>
              <w:t>Миргородская</w:t>
            </w:r>
          </w:p>
          <w:p w:rsidR="00C64CFB" w:rsidRPr="0023594A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F13">
              <w:rPr>
                <w:rFonts w:ascii="Times New Roman" w:hAnsi="Times New Roman" w:cs="Times New Roman"/>
                <w:sz w:val="20"/>
                <w:szCs w:val="20"/>
              </w:rPr>
              <w:t xml:space="preserve">Днепропетровская </w:t>
            </w:r>
          </w:p>
        </w:tc>
        <w:tc>
          <w:tcPr>
            <w:tcW w:w="2409" w:type="dxa"/>
          </w:tcPr>
          <w:p w:rsidR="00C64CFB" w:rsidRPr="00FD4B40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 xml:space="preserve">3-й участок именные улицы                </w:t>
            </w:r>
          </w:p>
          <w:p w:rsidR="00C64CFB" w:rsidRPr="00FD4B40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Крайняя 8, 10, 16, 18, 22, 24</w:t>
            </w:r>
          </w:p>
          <w:p w:rsidR="00C64CFB" w:rsidRPr="00FD4B40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Красноглинское шоссе 2, 15, 16, 17, 18, 19, 22, 22а, 23, 24, 25, 27, 31, 33, 38, 58, 68 и все четные номера</w:t>
            </w:r>
          </w:p>
          <w:p w:rsidR="00C64CFB" w:rsidRPr="00FD4B40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Коптевская 1, 3, 5, 7, 9</w:t>
            </w:r>
          </w:p>
          <w:p w:rsidR="00C64CFB" w:rsidRPr="00FD4B40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Ак. Кузнецова 1, 3, 8, 9, 11, 13, 15</w:t>
            </w:r>
          </w:p>
          <w:p w:rsidR="00C64CFB" w:rsidRPr="00FD4B40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Парижской коммуны 19а, 21, 26</w:t>
            </w:r>
          </w:p>
          <w:p w:rsidR="00C64CFB" w:rsidRPr="0023594A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Красногвардейская 3</w:t>
            </w:r>
          </w:p>
        </w:tc>
        <w:tc>
          <w:tcPr>
            <w:tcW w:w="2410" w:type="dxa"/>
          </w:tcPr>
          <w:p w:rsidR="00C64CFB" w:rsidRPr="00D52F13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F13">
              <w:rPr>
                <w:rFonts w:ascii="Times New Roman" w:hAnsi="Times New Roman" w:cs="Times New Roman"/>
                <w:sz w:val="20"/>
                <w:szCs w:val="20"/>
              </w:rPr>
              <w:t xml:space="preserve">3-й участок, </w:t>
            </w:r>
            <w:proofErr w:type="spellStart"/>
            <w:r w:rsidRPr="00D52F13">
              <w:rPr>
                <w:rFonts w:ascii="Times New Roman" w:hAnsi="Times New Roman" w:cs="Times New Roman"/>
                <w:sz w:val="20"/>
                <w:szCs w:val="20"/>
              </w:rPr>
              <w:t>номер.ул</w:t>
            </w:r>
            <w:proofErr w:type="spellEnd"/>
            <w:r w:rsidRPr="00D52F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4CFB" w:rsidRPr="00D52F13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F13">
              <w:rPr>
                <w:rFonts w:ascii="Times New Roman" w:hAnsi="Times New Roman" w:cs="Times New Roman"/>
                <w:sz w:val="20"/>
                <w:szCs w:val="20"/>
              </w:rPr>
              <w:t>(Визбора)</w:t>
            </w:r>
          </w:p>
          <w:p w:rsidR="00C64CFB" w:rsidRPr="00D52F13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F13">
              <w:rPr>
                <w:rFonts w:ascii="Times New Roman" w:hAnsi="Times New Roman" w:cs="Times New Roman"/>
                <w:sz w:val="20"/>
                <w:szCs w:val="20"/>
              </w:rPr>
              <w:t>7 квартал, 8 Марта</w:t>
            </w:r>
          </w:p>
          <w:p w:rsidR="00C64CFB" w:rsidRPr="00D52F13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F13">
              <w:rPr>
                <w:rFonts w:ascii="Times New Roman" w:hAnsi="Times New Roman" w:cs="Times New Roman"/>
                <w:sz w:val="20"/>
                <w:szCs w:val="20"/>
              </w:rPr>
              <w:t>Красногвардейская 2,4,6,7,8,9,11</w:t>
            </w:r>
          </w:p>
          <w:p w:rsidR="00C64CFB" w:rsidRPr="00D52F13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F13">
              <w:rPr>
                <w:rFonts w:ascii="Times New Roman" w:hAnsi="Times New Roman" w:cs="Times New Roman"/>
                <w:sz w:val="20"/>
                <w:szCs w:val="20"/>
              </w:rPr>
              <w:t>Ногина 3,9,11,13,19</w:t>
            </w:r>
          </w:p>
          <w:p w:rsidR="00C64CFB" w:rsidRPr="00D52F13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F13">
              <w:rPr>
                <w:rFonts w:ascii="Times New Roman" w:hAnsi="Times New Roman" w:cs="Times New Roman"/>
                <w:sz w:val="20"/>
                <w:szCs w:val="20"/>
              </w:rPr>
              <w:t>Парижская ком. Все дома кроме 1,1а,3,3а,18,19а,20,21,22,23,26</w:t>
            </w:r>
          </w:p>
          <w:p w:rsidR="00C64CFB" w:rsidRPr="00D52F13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F13">
              <w:rPr>
                <w:rFonts w:ascii="Times New Roman" w:hAnsi="Times New Roman" w:cs="Times New Roman"/>
                <w:sz w:val="20"/>
                <w:szCs w:val="20"/>
              </w:rPr>
              <w:t>Симферопольская 4,6,8,10,12,14,16,18,20,22,24</w:t>
            </w:r>
          </w:p>
          <w:p w:rsidR="00C64CFB" w:rsidRPr="00D52F13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F13">
              <w:rPr>
                <w:rFonts w:ascii="Times New Roman" w:hAnsi="Times New Roman" w:cs="Times New Roman"/>
                <w:sz w:val="20"/>
                <w:szCs w:val="20"/>
              </w:rPr>
              <w:t>С. Лазо 1-10,12,14,20,22</w:t>
            </w:r>
          </w:p>
          <w:p w:rsidR="00C64CFB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F13">
              <w:rPr>
                <w:rFonts w:ascii="Times New Roman" w:hAnsi="Times New Roman" w:cs="Times New Roman"/>
                <w:sz w:val="20"/>
                <w:szCs w:val="20"/>
              </w:rPr>
              <w:t xml:space="preserve">Солдатская кроме </w:t>
            </w:r>
          </w:p>
          <w:p w:rsidR="00C64CFB" w:rsidRPr="00D52F13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52F13">
              <w:rPr>
                <w:rFonts w:ascii="Times New Roman" w:hAnsi="Times New Roman" w:cs="Times New Roman"/>
                <w:sz w:val="20"/>
                <w:szCs w:val="20"/>
              </w:rPr>
              <w:t>,18,19,20</w:t>
            </w:r>
          </w:p>
          <w:p w:rsidR="00C64CFB" w:rsidRPr="00D52F13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F13">
              <w:rPr>
                <w:rFonts w:ascii="Times New Roman" w:hAnsi="Times New Roman" w:cs="Times New Roman"/>
                <w:sz w:val="20"/>
                <w:szCs w:val="20"/>
              </w:rPr>
              <w:t>Березовый проезд</w:t>
            </w:r>
          </w:p>
          <w:p w:rsidR="00C64CFB" w:rsidRPr="00D52F13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F13">
              <w:rPr>
                <w:rFonts w:ascii="Times New Roman" w:hAnsi="Times New Roman" w:cs="Times New Roman"/>
                <w:sz w:val="20"/>
                <w:szCs w:val="20"/>
              </w:rPr>
              <w:t>Ветвистая</w:t>
            </w:r>
          </w:p>
          <w:p w:rsidR="00C64CFB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F13">
              <w:rPr>
                <w:rFonts w:ascii="Times New Roman" w:hAnsi="Times New Roman" w:cs="Times New Roman"/>
                <w:sz w:val="20"/>
                <w:szCs w:val="20"/>
              </w:rPr>
              <w:t>Школа Гулага, Зеленая</w:t>
            </w:r>
          </w:p>
          <w:p w:rsidR="00C64CFB" w:rsidRPr="00C64CFB" w:rsidRDefault="00C64CFB" w:rsidP="00C64C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64C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Маммолог</w:t>
            </w:r>
          </w:p>
          <w:p w:rsidR="00C64CFB" w:rsidRPr="00C64CFB" w:rsidRDefault="00C64CFB" w:rsidP="00C64CFB">
            <w:pPr>
              <w:rPr>
                <w:rFonts w:ascii="Times New Roman" w:hAnsi="Times New Roman" w:cs="Times New Roman"/>
              </w:rPr>
            </w:pPr>
            <w:r w:rsidRPr="00C64CFB">
              <w:rPr>
                <w:rFonts w:ascii="Times New Roman" w:hAnsi="Times New Roman" w:cs="Times New Roman"/>
              </w:rPr>
              <w:t>пос. Мехзавод, пос. Красная Глинка, пос. Береза, пос. Прибрежный</w:t>
            </w:r>
          </w:p>
        </w:tc>
        <w:tc>
          <w:tcPr>
            <w:tcW w:w="2290" w:type="dxa"/>
          </w:tcPr>
          <w:p w:rsidR="00C64CFB" w:rsidRPr="00D52F13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F13">
              <w:rPr>
                <w:rFonts w:ascii="Times New Roman" w:hAnsi="Times New Roman" w:cs="Times New Roman"/>
                <w:sz w:val="20"/>
                <w:szCs w:val="20"/>
              </w:rPr>
              <w:t>Крайняя 1, 3, 4, 5, 6</w:t>
            </w:r>
          </w:p>
          <w:p w:rsidR="00C64CFB" w:rsidRPr="00D52F13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F13">
              <w:rPr>
                <w:rFonts w:ascii="Times New Roman" w:hAnsi="Times New Roman" w:cs="Times New Roman"/>
                <w:sz w:val="20"/>
                <w:szCs w:val="20"/>
              </w:rPr>
              <w:t>Симферопольская 1, 3, 5</w:t>
            </w:r>
          </w:p>
          <w:p w:rsidR="00C64CFB" w:rsidRPr="00D52F13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F13">
              <w:rPr>
                <w:rFonts w:ascii="Times New Roman" w:hAnsi="Times New Roman" w:cs="Times New Roman"/>
                <w:sz w:val="20"/>
                <w:szCs w:val="20"/>
              </w:rPr>
              <w:t>С. Лазо 15, 17, 17а, 19</w:t>
            </w:r>
          </w:p>
          <w:p w:rsidR="00C64CFB" w:rsidRPr="00D52F13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F13">
              <w:rPr>
                <w:rFonts w:ascii="Times New Roman" w:hAnsi="Times New Roman" w:cs="Times New Roman"/>
                <w:sz w:val="20"/>
                <w:szCs w:val="20"/>
              </w:rPr>
              <w:t>Банковский пер. 1, 2</w:t>
            </w:r>
          </w:p>
          <w:p w:rsidR="00C64CFB" w:rsidRPr="00D52F13" w:rsidRDefault="00C64CFB" w:rsidP="00C64CF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D52F13">
              <w:rPr>
                <w:rFonts w:ascii="Times New Roman" w:hAnsi="Times New Roman" w:cs="Times New Roman"/>
                <w:sz w:val="20"/>
                <w:szCs w:val="20"/>
              </w:rPr>
              <w:t>Ейский</w:t>
            </w:r>
            <w:proofErr w:type="spellEnd"/>
            <w:r w:rsidRPr="00D52F13">
              <w:rPr>
                <w:rFonts w:ascii="Times New Roman" w:hAnsi="Times New Roman" w:cs="Times New Roman"/>
                <w:sz w:val="20"/>
                <w:szCs w:val="20"/>
              </w:rPr>
              <w:t xml:space="preserve"> пер. 6</w:t>
            </w:r>
          </w:p>
        </w:tc>
        <w:tc>
          <w:tcPr>
            <w:tcW w:w="2195" w:type="dxa"/>
          </w:tcPr>
          <w:p w:rsidR="00C64CFB" w:rsidRPr="00D72713" w:rsidRDefault="00C64CFB" w:rsidP="00C64C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0E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Детский гинеколог</w:t>
            </w:r>
            <w:r w:rsidRPr="00D727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D72713">
              <w:rPr>
                <w:rFonts w:ascii="Times New Roman" w:hAnsi="Times New Roman" w:cs="Times New Roman"/>
                <w:sz w:val="26"/>
                <w:szCs w:val="26"/>
              </w:rPr>
              <w:t>весь Красноглинский район</w:t>
            </w:r>
          </w:p>
          <w:p w:rsidR="00C64CFB" w:rsidRPr="00D72713" w:rsidRDefault="00C64CFB" w:rsidP="00C64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7271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Маммолог -</w:t>
            </w:r>
          </w:p>
          <w:p w:rsidR="00C64CFB" w:rsidRPr="00D72713" w:rsidRDefault="00C64CFB" w:rsidP="00C64C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713">
              <w:rPr>
                <w:rFonts w:ascii="Times New Roman" w:hAnsi="Times New Roman" w:cs="Times New Roman"/>
                <w:sz w:val="26"/>
                <w:szCs w:val="26"/>
              </w:rPr>
              <w:t>пос. Управленческий</w:t>
            </w:r>
          </w:p>
        </w:tc>
        <w:tc>
          <w:tcPr>
            <w:tcW w:w="1469" w:type="dxa"/>
          </w:tcPr>
          <w:p w:rsidR="00C64CFB" w:rsidRDefault="00C64CFB" w:rsidP="00C64CF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80EE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Психолог</w:t>
            </w:r>
          </w:p>
          <w:p w:rsidR="00C64CFB" w:rsidRDefault="00C64CFB" w:rsidP="00C64CF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64CFB" w:rsidRDefault="00C64CFB" w:rsidP="00C64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 в регистратуре по тел. </w:t>
            </w:r>
          </w:p>
          <w:p w:rsidR="00C64CFB" w:rsidRPr="00880EE4" w:rsidRDefault="00C64CFB" w:rsidP="00C64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975-36-90</w:t>
            </w:r>
          </w:p>
        </w:tc>
      </w:tr>
      <w:tr w:rsidR="00C64CFB" w:rsidRPr="00952A4A" w:rsidTr="000D4EF9">
        <w:trPr>
          <w:trHeight w:val="680"/>
        </w:trPr>
        <w:tc>
          <w:tcPr>
            <w:tcW w:w="388" w:type="dxa"/>
          </w:tcPr>
          <w:p w:rsidR="00C64CFB" w:rsidRPr="00FD4B40" w:rsidRDefault="00C64CFB" w:rsidP="00C64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301" w:type="dxa"/>
          </w:tcPr>
          <w:p w:rsidR="00C64CFB" w:rsidRPr="00FD4B40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Четные: с 1</w:t>
            </w:r>
            <w:r w:rsidR="00B963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:00-19:00</w:t>
            </w:r>
          </w:p>
          <w:p w:rsidR="00C64CFB" w:rsidRPr="00FD4B40" w:rsidRDefault="00C64CFB" w:rsidP="00B9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Нечетные: с 8:00-1</w:t>
            </w:r>
            <w:r w:rsidR="00B963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835" w:type="dxa"/>
          </w:tcPr>
          <w:p w:rsidR="00C64CFB" w:rsidRPr="00FD4B40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Четные: с 1</w:t>
            </w:r>
            <w:r w:rsidR="00B963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963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-19:</w:t>
            </w:r>
            <w:r w:rsidR="00B963F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C64CFB" w:rsidRPr="00FD4B40" w:rsidRDefault="00C64CFB" w:rsidP="00C64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Нечетные: с 8:00-1</w:t>
            </w:r>
            <w:r w:rsidR="00B963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409" w:type="dxa"/>
          </w:tcPr>
          <w:p w:rsidR="00C64CFB" w:rsidRPr="00FD4B40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Четные: с 8:00-14:00</w:t>
            </w:r>
          </w:p>
          <w:p w:rsidR="00C64CFB" w:rsidRPr="00FD4B40" w:rsidRDefault="00C64CFB" w:rsidP="00B963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Нечетные: с 1</w:t>
            </w:r>
            <w:r w:rsidR="00B963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:00-19:</w:t>
            </w:r>
            <w:r w:rsidR="00B963F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C64CFB" w:rsidRPr="00FD4B40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Четные: с 8:00-14:00</w:t>
            </w:r>
          </w:p>
          <w:p w:rsidR="00C64CFB" w:rsidRPr="00FD4B40" w:rsidRDefault="00C64CFB" w:rsidP="00B963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Нечетные: с 1</w:t>
            </w:r>
            <w:r w:rsidR="00B963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:00-19:</w:t>
            </w:r>
            <w:r w:rsidR="00B963F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90" w:type="dxa"/>
          </w:tcPr>
          <w:p w:rsidR="00C64CFB" w:rsidRPr="00FD4B40" w:rsidRDefault="00C64CFB" w:rsidP="00C64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</w:tcPr>
          <w:p w:rsidR="00C64CFB" w:rsidRDefault="00C64CFB" w:rsidP="00C64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Узнавать в регистратуре, по </w:t>
            </w:r>
          </w:p>
          <w:p w:rsidR="00C64CFB" w:rsidRPr="00FD4B40" w:rsidRDefault="00C64CFB" w:rsidP="00C6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B4F">
              <w:rPr>
                <w:rFonts w:ascii="Times New Roman" w:hAnsi="Times New Roman" w:cs="Times New Roman"/>
                <w:b/>
                <w:sz w:val="28"/>
                <w:szCs w:val="28"/>
              </w:rPr>
              <w:t>тел. 975-36-90</w:t>
            </w:r>
          </w:p>
        </w:tc>
        <w:tc>
          <w:tcPr>
            <w:tcW w:w="1469" w:type="dxa"/>
          </w:tcPr>
          <w:p w:rsidR="00C64CFB" w:rsidRPr="00FD4B40" w:rsidRDefault="00C64CFB" w:rsidP="00C64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4CFB" w:rsidRPr="00952A4A" w:rsidTr="000D4EF9">
        <w:trPr>
          <w:trHeight w:val="680"/>
        </w:trPr>
        <w:tc>
          <w:tcPr>
            <w:tcW w:w="388" w:type="dxa"/>
          </w:tcPr>
          <w:p w:rsidR="00C64CFB" w:rsidRPr="00FD4B40" w:rsidRDefault="00C64CFB" w:rsidP="00C64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2301" w:type="dxa"/>
          </w:tcPr>
          <w:p w:rsidR="00C64CFB" w:rsidRPr="00FD4B40" w:rsidRDefault="00C64CFB" w:rsidP="00B9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с 8:00-1</w:t>
            </w:r>
            <w:r w:rsidR="00B963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835" w:type="dxa"/>
          </w:tcPr>
          <w:p w:rsidR="00C64CFB" w:rsidRPr="00FD4B40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Четные: с 1</w:t>
            </w:r>
            <w:r w:rsidR="00B963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-19:</w:t>
            </w:r>
            <w:r w:rsidR="00B963F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C64CFB" w:rsidRPr="00FD4B40" w:rsidRDefault="00C64CFB" w:rsidP="00B963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Нечетные: с 8:00-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63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409" w:type="dxa"/>
          </w:tcPr>
          <w:p w:rsidR="00C64CFB" w:rsidRPr="00FD4B40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Четные: с 8:00-14:00</w:t>
            </w:r>
          </w:p>
          <w:p w:rsidR="00C64CFB" w:rsidRPr="00FD4B40" w:rsidRDefault="00C64CFB" w:rsidP="00B9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Нечетные: с 1</w:t>
            </w:r>
            <w:r w:rsidR="00B963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:00-19:</w:t>
            </w:r>
            <w:r w:rsidR="00B963F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C64CFB" w:rsidRPr="00FD4B40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Четные: с 8:00-14:00</w:t>
            </w:r>
          </w:p>
          <w:p w:rsidR="00C64CFB" w:rsidRPr="00FD4B40" w:rsidRDefault="00C64CFB" w:rsidP="00B9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Нечетные: с 1</w:t>
            </w:r>
            <w:r w:rsidR="00B963FA">
              <w:rPr>
                <w:rFonts w:ascii="Times New Roman" w:hAnsi="Times New Roman" w:cs="Times New Roman"/>
                <w:sz w:val="20"/>
                <w:szCs w:val="20"/>
              </w:rPr>
              <w:t>4:00-19:30</w:t>
            </w:r>
          </w:p>
        </w:tc>
        <w:tc>
          <w:tcPr>
            <w:tcW w:w="2290" w:type="dxa"/>
          </w:tcPr>
          <w:p w:rsidR="00C64CFB" w:rsidRPr="00FD4B40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 xml:space="preserve">Четные: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14:00-19:</w:t>
            </w:r>
            <w:r w:rsidR="00B963F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C64CFB" w:rsidRPr="00FD4B40" w:rsidRDefault="00C64CFB" w:rsidP="00B963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 xml:space="preserve">Нечетные: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8:00-1</w:t>
            </w:r>
            <w:r w:rsidR="00B963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195" w:type="dxa"/>
            <w:vMerge/>
          </w:tcPr>
          <w:p w:rsidR="00C64CFB" w:rsidRPr="00FD4B40" w:rsidRDefault="00C64CFB" w:rsidP="00C6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C64CFB" w:rsidRPr="00FD4B40" w:rsidRDefault="00C64CFB" w:rsidP="00C64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4CFB" w:rsidRPr="00952A4A" w:rsidTr="000D4EF9">
        <w:trPr>
          <w:trHeight w:val="680"/>
        </w:trPr>
        <w:tc>
          <w:tcPr>
            <w:tcW w:w="388" w:type="dxa"/>
          </w:tcPr>
          <w:p w:rsidR="00C64CFB" w:rsidRPr="00FD4B40" w:rsidRDefault="00C64CFB" w:rsidP="00C64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2301" w:type="dxa"/>
          </w:tcPr>
          <w:p w:rsidR="00C64CFB" w:rsidRPr="00FD4B40" w:rsidRDefault="00C64CFB" w:rsidP="00B9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63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835" w:type="dxa"/>
          </w:tcPr>
          <w:p w:rsidR="00C64CFB" w:rsidRPr="00FD4B40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Четные: с 1</w:t>
            </w:r>
            <w:r w:rsidR="00B963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-19:</w:t>
            </w:r>
            <w:r w:rsidR="00B963F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C64CFB" w:rsidRPr="00FD4B40" w:rsidRDefault="00C64CFB" w:rsidP="00B963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Нечетные: с 8:00-1</w:t>
            </w:r>
            <w:r w:rsidR="00B963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409" w:type="dxa"/>
          </w:tcPr>
          <w:p w:rsidR="00C64CFB" w:rsidRPr="00FD4B40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Четные: с 8:00-14:00</w:t>
            </w:r>
          </w:p>
          <w:p w:rsidR="00C64CFB" w:rsidRPr="00FD4B40" w:rsidRDefault="00C64CFB" w:rsidP="00B9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Нечетные: с 1</w:t>
            </w:r>
            <w:r w:rsidR="00B963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:00-19:</w:t>
            </w:r>
            <w:r w:rsidR="00B963F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C64CFB" w:rsidRPr="00FD4B40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Четные: с 8:00-14:00</w:t>
            </w:r>
          </w:p>
          <w:p w:rsidR="00C64CFB" w:rsidRPr="00FD4B40" w:rsidRDefault="00C64CFB" w:rsidP="00B9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Нечетные: с 1</w:t>
            </w:r>
            <w:r w:rsidR="00B963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:00-19:</w:t>
            </w:r>
            <w:r w:rsidR="00B963F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90" w:type="dxa"/>
          </w:tcPr>
          <w:p w:rsidR="00C64CFB" w:rsidRPr="00FD4B40" w:rsidRDefault="00C64CFB" w:rsidP="00C64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4CFB" w:rsidRPr="00FD4B40" w:rsidRDefault="00C64CFB" w:rsidP="00C64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  <w:vMerge/>
          </w:tcPr>
          <w:p w:rsidR="00C64CFB" w:rsidRPr="00FD4B40" w:rsidRDefault="00C64CFB" w:rsidP="00C6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C64CFB" w:rsidRPr="00FD4B40" w:rsidRDefault="00C64CFB" w:rsidP="00C64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4CFB" w:rsidRPr="00952A4A" w:rsidTr="000D4EF9">
        <w:trPr>
          <w:trHeight w:val="680"/>
        </w:trPr>
        <w:tc>
          <w:tcPr>
            <w:tcW w:w="388" w:type="dxa"/>
          </w:tcPr>
          <w:p w:rsidR="00C64CFB" w:rsidRPr="00FD4B40" w:rsidRDefault="00C64CFB" w:rsidP="00C64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</w:tc>
        <w:tc>
          <w:tcPr>
            <w:tcW w:w="2301" w:type="dxa"/>
          </w:tcPr>
          <w:p w:rsidR="00C64CFB" w:rsidRPr="00FD4B40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 xml:space="preserve">Четные: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63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-19:00</w:t>
            </w:r>
          </w:p>
          <w:p w:rsidR="00C64CFB" w:rsidRPr="00FD4B40" w:rsidRDefault="00C64CFB" w:rsidP="00B963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Нечетные: с 8:00-1</w:t>
            </w:r>
            <w:r w:rsidR="00B963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835" w:type="dxa"/>
          </w:tcPr>
          <w:p w:rsidR="00C64CFB" w:rsidRPr="00FD4B40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Четные: с 1</w:t>
            </w:r>
            <w:r w:rsidR="00B963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-19:</w:t>
            </w:r>
            <w:r w:rsidR="00B963F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C64CFB" w:rsidRPr="00FD4B40" w:rsidRDefault="00C64CFB" w:rsidP="00B963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Нечетные: с 8:00-1</w:t>
            </w:r>
            <w:r w:rsidR="00B963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409" w:type="dxa"/>
          </w:tcPr>
          <w:p w:rsidR="00C64CFB" w:rsidRPr="00FD4B40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Четные: с 8:00-14:00</w:t>
            </w:r>
          </w:p>
          <w:p w:rsidR="00C64CFB" w:rsidRPr="00FD4B40" w:rsidRDefault="00C64CFB" w:rsidP="00B9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Нечетные: с 1</w:t>
            </w:r>
            <w:r w:rsidR="00B963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:00-19:</w:t>
            </w:r>
            <w:r w:rsidR="00B963F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C64CFB" w:rsidRPr="00FD4B40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Четные: с 8:00-14:00</w:t>
            </w:r>
          </w:p>
          <w:p w:rsidR="00C64CFB" w:rsidRPr="00FD4B40" w:rsidRDefault="00C64CFB" w:rsidP="00B9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Нечетные: с 1</w:t>
            </w:r>
            <w:r w:rsidR="00B963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:00-19:</w:t>
            </w:r>
            <w:r w:rsidR="00B963F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90" w:type="dxa"/>
          </w:tcPr>
          <w:p w:rsidR="00C64CFB" w:rsidRPr="00FD4B40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 xml:space="preserve">Четные: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963F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C64CFB" w:rsidRPr="00FD4B40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Нечетные: приема нет</w:t>
            </w:r>
          </w:p>
        </w:tc>
        <w:tc>
          <w:tcPr>
            <w:tcW w:w="2195" w:type="dxa"/>
            <w:vMerge/>
          </w:tcPr>
          <w:p w:rsidR="00C64CFB" w:rsidRPr="00FD4B40" w:rsidRDefault="00C64CFB" w:rsidP="00C6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C64CFB" w:rsidRPr="00FD4B40" w:rsidRDefault="00C64CFB" w:rsidP="00C64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4CFB" w:rsidRPr="00952A4A" w:rsidTr="000D4EF9">
        <w:trPr>
          <w:trHeight w:val="680"/>
        </w:trPr>
        <w:tc>
          <w:tcPr>
            <w:tcW w:w="388" w:type="dxa"/>
          </w:tcPr>
          <w:p w:rsidR="00C64CFB" w:rsidRPr="00FD4B40" w:rsidRDefault="00C64CFB" w:rsidP="00C64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301" w:type="dxa"/>
          </w:tcPr>
          <w:p w:rsidR="00C64CFB" w:rsidRPr="00FD4B40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Четные: с 1</w:t>
            </w:r>
            <w:r w:rsidR="00B963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:00-19:00</w:t>
            </w:r>
          </w:p>
          <w:p w:rsidR="00C64CFB" w:rsidRPr="00FD4B40" w:rsidRDefault="00C64CFB" w:rsidP="00B963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Нечетные: с 8:00-1</w:t>
            </w:r>
            <w:r w:rsidR="00B963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835" w:type="dxa"/>
          </w:tcPr>
          <w:p w:rsidR="009D1B78" w:rsidRPr="00FD4B40" w:rsidRDefault="009D1B78" w:rsidP="009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Четные: с 1</w:t>
            </w:r>
            <w:r w:rsidR="00B963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="00EC17E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963F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C64CFB" w:rsidRPr="00FD4B40" w:rsidRDefault="009D1B78" w:rsidP="00EC17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Нечетные: с 8:00-1</w:t>
            </w:r>
            <w:r w:rsidR="00EC17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409" w:type="dxa"/>
          </w:tcPr>
          <w:p w:rsidR="00C64CFB" w:rsidRPr="00FD4B40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Четные: с 8:00-1</w:t>
            </w:r>
            <w:r w:rsidR="00EC17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C64CFB" w:rsidRPr="00FD4B40" w:rsidRDefault="00C64CFB" w:rsidP="00B9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Нечетные: с 14:00-19:</w:t>
            </w:r>
            <w:r w:rsidR="00B963F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C64CFB" w:rsidRPr="00FD4B40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Четные: с 8:00-1</w:t>
            </w:r>
            <w:r w:rsidR="00EC17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C64CFB" w:rsidRPr="00FD4B40" w:rsidRDefault="00C64CFB" w:rsidP="00B9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>Нечетные: с 14:00-19:</w:t>
            </w:r>
            <w:r w:rsidR="00B963F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90" w:type="dxa"/>
          </w:tcPr>
          <w:p w:rsidR="00C64CFB" w:rsidRPr="00FD4B40" w:rsidRDefault="00C64CFB" w:rsidP="00C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 xml:space="preserve">Четные: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14:00-19:</w:t>
            </w:r>
            <w:r w:rsidR="00B963F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C64CFB" w:rsidRPr="00FD4B40" w:rsidRDefault="00C64CFB" w:rsidP="00EC1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B40">
              <w:rPr>
                <w:rFonts w:ascii="Times New Roman" w:hAnsi="Times New Roman" w:cs="Times New Roman"/>
                <w:sz w:val="20"/>
                <w:szCs w:val="20"/>
              </w:rPr>
              <w:t xml:space="preserve">Нечетные: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8:00-1</w:t>
            </w:r>
            <w:r w:rsidR="00EC17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195" w:type="dxa"/>
            <w:vMerge/>
          </w:tcPr>
          <w:p w:rsidR="00C64CFB" w:rsidRPr="00FD4B40" w:rsidRDefault="00C64CFB" w:rsidP="00C6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C64CFB" w:rsidRPr="00FD4B40" w:rsidRDefault="00C64CFB" w:rsidP="00C64C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0EE4" w:rsidRPr="00426E7D" w:rsidRDefault="00EC17EA" w:rsidP="00657E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 ПРИЕМА</w:t>
      </w:r>
      <w:r w:rsidR="00657E1D" w:rsidRPr="00426E7D">
        <w:rPr>
          <w:rFonts w:ascii="Times New Roman" w:hAnsi="Times New Roman" w:cs="Times New Roman"/>
          <w:b/>
          <w:sz w:val="36"/>
          <w:szCs w:val="36"/>
        </w:rPr>
        <w:t xml:space="preserve"> ВРАЧЕЙ ЖЕНСКОЙ КОНСУЛЬТАЦИИ АПО №1 тел. 9</w:t>
      </w:r>
      <w:r w:rsidR="00880EE4" w:rsidRPr="00426E7D">
        <w:rPr>
          <w:rFonts w:ascii="Times New Roman" w:hAnsi="Times New Roman" w:cs="Times New Roman"/>
          <w:b/>
          <w:sz w:val="36"/>
          <w:szCs w:val="36"/>
        </w:rPr>
        <w:t>75</w:t>
      </w:r>
      <w:r w:rsidR="00657E1D" w:rsidRPr="00426E7D">
        <w:rPr>
          <w:rFonts w:ascii="Times New Roman" w:hAnsi="Times New Roman" w:cs="Times New Roman"/>
          <w:b/>
          <w:sz w:val="36"/>
          <w:szCs w:val="36"/>
        </w:rPr>
        <w:t>-36-90</w:t>
      </w:r>
    </w:p>
    <w:p w:rsidR="009F4E22" w:rsidRPr="009B7BB2" w:rsidRDefault="009F4E22" w:rsidP="009F4E22">
      <w:pPr>
        <w:rPr>
          <w:rFonts w:ascii="Times New Roman" w:hAnsi="Times New Roman" w:cs="Times New Roman"/>
          <w:sz w:val="28"/>
          <w:szCs w:val="28"/>
        </w:rPr>
      </w:pPr>
      <w:r w:rsidRPr="009B7BB2">
        <w:rPr>
          <w:rFonts w:ascii="Times New Roman" w:hAnsi="Times New Roman" w:cs="Times New Roman"/>
          <w:sz w:val="28"/>
          <w:szCs w:val="28"/>
        </w:rPr>
        <w:t xml:space="preserve">Прием по личным вопросам Зав. ЖК АПО №1 Косырева В.А. </w:t>
      </w:r>
      <w:proofErr w:type="spellStart"/>
      <w:r w:rsidRPr="009B7BB2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Pr="009B7BB2">
        <w:rPr>
          <w:rFonts w:ascii="Times New Roman" w:hAnsi="Times New Roman" w:cs="Times New Roman"/>
          <w:sz w:val="28"/>
          <w:szCs w:val="28"/>
        </w:rPr>
        <w:t xml:space="preserve"> 11-13,</w:t>
      </w:r>
      <w:r w:rsidR="005D6A5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B7BB2">
        <w:rPr>
          <w:rFonts w:ascii="Times New Roman" w:hAnsi="Times New Roman" w:cs="Times New Roman"/>
          <w:sz w:val="28"/>
          <w:szCs w:val="28"/>
        </w:rPr>
        <w:t xml:space="preserve">вт-13-14, ср 13-14, </w:t>
      </w:r>
      <w:proofErr w:type="spellStart"/>
      <w:r w:rsidRPr="009B7BB2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9B7BB2">
        <w:rPr>
          <w:rFonts w:ascii="Times New Roman" w:hAnsi="Times New Roman" w:cs="Times New Roman"/>
          <w:sz w:val="28"/>
          <w:szCs w:val="28"/>
        </w:rPr>
        <w:t xml:space="preserve"> 11-13, </w:t>
      </w:r>
      <w:proofErr w:type="spellStart"/>
      <w:r w:rsidRPr="009B7BB2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9B7BB2">
        <w:rPr>
          <w:rFonts w:ascii="Times New Roman" w:hAnsi="Times New Roman" w:cs="Times New Roman"/>
          <w:sz w:val="28"/>
          <w:szCs w:val="28"/>
        </w:rPr>
        <w:t xml:space="preserve"> 14-15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BB2">
        <w:rPr>
          <w:rFonts w:ascii="Times New Roman" w:hAnsi="Times New Roman" w:cs="Times New Roman"/>
          <w:b/>
          <w:sz w:val="28"/>
          <w:szCs w:val="28"/>
        </w:rPr>
        <w:t>тел. 975-36-88</w:t>
      </w:r>
    </w:p>
    <w:p w:rsidR="00880EE4" w:rsidRPr="009B7BB2" w:rsidRDefault="00880EE4" w:rsidP="00880EE4">
      <w:pPr>
        <w:rPr>
          <w:rFonts w:ascii="Times New Roman" w:hAnsi="Times New Roman" w:cs="Times New Roman"/>
          <w:sz w:val="28"/>
          <w:szCs w:val="28"/>
        </w:rPr>
      </w:pPr>
    </w:p>
    <w:p w:rsidR="00880EE4" w:rsidRPr="00880EE4" w:rsidRDefault="00880EE4" w:rsidP="00880EE4">
      <w:pPr>
        <w:rPr>
          <w:rFonts w:ascii="Times New Roman" w:hAnsi="Times New Roman" w:cs="Times New Roman"/>
          <w:sz w:val="32"/>
          <w:szCs w:val="32"/>
        </w:rPr>
      </w:pPr>
    </w:p>
    <w:p w:rsidR="00880EE4" w:rsidRPr="00880EE4" w:rsidRDefault="00880EE4" w:rsidP="00880EE4">
      <w:pPr>
        <w:rPr>
          <w:rFonts w:ascii="Times New Roman" w:hAnsi="Times New Roman" w:cs="Times New Roman"/>
          <w:sz w:val="32"/>
          <w:szCs w:val="32"/>
        </w:rPr>
      </w:pPr>
    </w:p>
    <w:p w:rsidR="00880EE4" w:rsidRPr="00880EE4" w:rsidRDefault="00880EE4" w:rsidP="00880EE4">
      <w:pPr>
        <w:rPr>
          <w:rFonts w:ascii="Times New Roman" w:hAnsi="Times New Roman" w:cs="Times New Roman"/>
          <w:sz w:val="32"/>
          <w:szCs w:val="32"/>
        </w:rPr>
      </w:pPr>
    </w:p>
    <w:p w:rsidR="00880EE4" w:rsidRPr="00880EE4" w:rsidRDefault="00880EE4" w:rsidP="00880EE4">
      <w:pPr>
        <w:rPr>
          <w:rFonts w:ascii="Times New Roman" w:hAnsi="Times New Roman" w:cs="Times New Roman"/>
          <w:sz w:val="32"/>
          <w:szCs w:val="32"/>
        </w:rPr>
      </w:pPr>
    </w:p>
    <w:p w:rsidR="00880EE4" w:rsidRPr="00880EE4" w:rsidRDefault="00880EE4" w:rsidP="00880EE4">
      <w:pPr>
        <w:rPr>
          <w:rFonts w:ascii="Times New Roman" w:hAnsi="Times New Roman" w:cs="Times New Roman"/>
          <w:sz w:val="32"/>
          <w:szCs w:val="32"/>
        </w:rPr>
      </w:pPr>
    </w:p>
    <w:p w:rsidR="00880EE4" w:rsidRPr="00880EE4" w:rsidRDefault="00880EE4" w:rsidP="00880EE4">
      <w:pPr>
        <w:rPr>
          <w:rFonts w:ascii="Times New Roman" w:hAnsi="Times New Roman" w:cs="Times New Roman"/>
          <w:sz w:val="32"/>
          <w:szCs w:val="32"/>
        </w:rPr>
      </w:pPr>
    </w:p>
    <w:p w:rsidR="00880EE4" w:rsidRPr="00880EE4" w:rsidRDefault="00880EE4" w:rsidP="00880EE4">
      <w:pPr>
        <w:rPr>
          <w:rFonts w:ascii="Times New Roman" w:hAnsi="Times New Roman" w:cs="Times New Roman"/>
          <w:sz w:val="32"/>
          <w:szCs w:val="32"/>
        </w:rPr>
      </w:pPr>
    </w:p>
    <w:p w:rsidR="00880EE4" w:rsidRPr="00880EE4" w:rsidRDefault="00880EE4" w:rsidP="00880EE4">
      <w:pPr>
        <w:rPr>
          <w:rFonts w:ascii="Times New Roman" w:hAnsi="Times New Roman" w:cs="Times New Roman"/>
          <w:sz w:val="32"/>
          <w:szCs w:val="32"/>
        </w:rPr>
      </w:pPr>
    </w:p>
    <w:p w:rsidR="00880EE4" w:rsidRPr="00880EE4" w:rsidRDefault="00880EE4" w:rsidP="00880EE4">
      <w:pPr>
        <w:rPr>
          <w:rFonts w:ascii="Times New Roman" w:hAnsi="Times New Roman" w:cs="Times New Roman"/>
          <w:sz w:val="32"/>
          <w:szCs w:val="32"/>
        </w:rPr>
      </w:pPr>
    </w:p>
    <w:p w:rsidR="00880EE4" w:rsidRPr="00880EE4" w:rsidRDefault="00880EE4" w:rsidP="00880EE4">
      <w:pPr>
        <w:rPr>
          <w:rFonts w:ascii="Times New Roman" w:hAnsi="Times New Roman" w:cs="Times New Roman"/>
          <w:sz w:val="32"/>
          <w:szCs w:val="32"/>
        </w:rPr>
      </w:pPr>
    </w:p>
    <w:p w:rsidR="00880EE4" w:rsidRPr="00880EE4" w:rsidRDefault="00880EE4" w:rsidP="00880EE4">
      <w:pPr>
        <w:rPr>
          <w:rFonts w:ascii="Times New Roman" w:hAnsi="Times New Roman" w:cs="Times New Roman"/>
          <w:sz w:val="32"/>
          <w:szCs w:val="32"/>
        </w:rPr>
      </w:pPr>
    </w:p>
    <w:p w:rsidR="00880EE4" w:rsidRPr="00880EE4" w:rsidRDefault="00880EE4" w:rsidP="00880EE4">
      <w:pPr>
        <w:rPr>
          <w:rFonts w:ascii="Times New Roman" w:hAnsi="Times New Roman" w:cs="Times New Roman"/>
          <w:sz w:val="32"/>
          <w:szCs w:val="32"/>
        </w:rPr>
      </w:pPr>
    </w:p>
    <w:p w:rsidR="00880EE4" w:rsidRPr="00880EE4" w:rsidRDefault="00880EE4" w:rsidP="00880EE4">
      <w:pPr>
        <w:rPr>
          <w:rFonts w:ascii="Times New Roman" w:hAnsi="Times New Roman" w:cs="Times New Roman"/>
          <w:sz w:val="32"/>
          <w:szCs w:val="32"/>
        </w:rPr>
      </w:pPr>
    </w:p>
    <w:p w:rsidR="00880EE4" w:rsidRPr="00880EE4" w:rsidRDefault="00880EE4" w:rsidP="00880EE4">
      <w:pPr>
        <w:rPr>
          <w:rFonts w:ascii="Times New Roman" w:hAnsi="Times New Roman" w:cs="Times New Roman"/>
          <w:sz w:val="32"/>
          <w:szCs w:val="32"/>
        </w:rPr>
      </w:pPr>
    </w:p>
    <w:p w:rsidR="00880EE4" w:rsidRPr="00880EE4" w:rsidRDefault="00880EE4" w:rsidP="00880EE4">
      <w:pPr>
        <w:rPr>
          <w:rFonts w:ascii="Times New Roman" w:hAnsi="Times New Roman" w:cs="Times New Roman"/>
          <w:sz w:val="32"/>
          <w:szCs w:val="32"/>
        </w:rPr>
      </w:pPr>
    </w:p>
    <w:p w:rsidR="00724090" w:rsidRPr="00880EE4" w:rsidRDefault="00724090" w:rsidP="00880EE4">
      <w:pPr>
        <w:rPr>
          <w:rFonts w:ascii="Times New Roman" w:hAnsi="Times New Roman" w:cs="Times New Roman"/>
          <w:sz w:val="32"/>
          <w:szCs w:val="32"/>
        </w:rPr>
      </w:pPr>
    </w:p>
    <w:sectPr w:rsidR="00724090" w:rsidRPr="00880EE4" w:rsidSect="00257B4F">
      <w:pgSz w:w="16838" w:h="11906" w:orient="landscape" w:code="9"/>
      <w:pgMar w:top="426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35"/>
    <w:rsid w:val="00064239"/>
    <w:rsid w:val="000B2261"/>
    <w:rsid w:val="000D4EF9"/>
    <w:rsid w:val="001A317B"/>
    <w:rsid w:val="0023594A"/>
    <w:rsid w:val="00257B4F"/>
    <w:rsid w:val="00276E5C"/>
    <w:rsid w:val="002D0787"/>
    <w:rsid w:val="0030506C"/>
    <w:rsid w:val="00426E7D"/>
    <w:rsid w:val="004D104E"/>
    <w:rsid w:val="004E4E60"/>
    <w:rsid w:val="005959D7"/>
    <w:rsid w:val="005D6A5E"/>
    <w:rsid w:val="006369EC"/>
    <w:rsid w:val="00657E1D"/>
    <w:rsid w:val="00724090"/>
    <w:rsid w:val="00744735"/>
    <w:rsid w:val="00812F2C"/>
    <w:rsid w:val="00880EE4"/>
    <w:rsid w:val="008E7920"/>
    <w:rsid w:val="00907272"/>
    <w:rsid w:val="00952A4A"/>
    <w:rsid w:val="009B7BB2"/>
    <w:rsid w:val="009D1B78"/>
    <w:rsid w:val="009F4E22"/>
    <w:rsid w:val="00B963FA"/>
    <w:rsid w:val="00BE2951"/>
    <w:rsid w:val="00C521B0"/>
    <w:rsid w:val="00C64CFB"/>
    <w:rsid w:val="00CE515F"/>
    <w:rsid w:val="00D52F13"/>
    <w:rsid w:val="00D72713"/>
    <w:rsid w:val="00EC17EA"/>
    <w:rsid w:val="00FD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BC7D4-EA11-48E2-ADE8-BBA6DB8A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7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Долматова Дарья</dc:creator>
  <cp:keywords/>
  <dc:description/>
  <cp:lastModifiedBy>Долматова Дарья</cp:lastModifiedBy>
  <cp:revision>31</cp:revision>
  <cp:lastPrinted>2021-03-24T06:40:00Z</cp:lastPrinted>
  <dcterms:created xsi:type="dcterms:W3CDTF">2019-04-11T09:35:00Z</dcterms:created>
  <dcterms:modified xsi:type="dcterms:W3CDTF">2021-03-24T06:40:00Z</dcterms:modified>
</cp:coreProperties>
</file>