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364C59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641">
        <w:rPr>
          <w:rFonts w:ascii="Times New Roman" w:hAnsi="Times New Roman" w:cs="Times New Roman"/>
          <w:b/>
          <w:sz w:val="24"/>
          <w:szCs w:val="24"/>
        </w:rPr>
        <w:t>Маёрова</w:t>
      </w:r>
      <w:proofErr w:type="spellEnd"/>
      <w:r w:rsidRPr="0002664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– врач-гинеколог 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 xml:space="preserve">, </w:t>
      </w:r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D3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1405C">
        <w:rPr>
          <w:rFonts w:ascii="Times New Roman" w:hAnsi="Times New Roman" w:cs="Times New Roman"/>
          <w:sz w:val="24"/>
          <w:szCs w:val="24"/>
        </w:rPr>
        <w:t xml:space="preserve">: </w:t>
      </w:r>
      <w:r w:rsidR="00E94E5D">
        <w:rPr>
          <w:rFonts w:ascii="Times New Roman" w:hAnsi="Times New Roman" w:cs="Times New Roman"/>
          <w:sz w:val="24"/>
          <w:szCs w:val="24"/>
        </w:rPr>
        <w:t xml:space="preserve"> с 08.00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94E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с 09.00 – 14.00</w:t>
      </w:r>
    </w:p>
    <w:p w:rsidR="00C1405C" w:rsidRDefault="007D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5D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Start"/>
      <w:r w:rsidR="00E94E5D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E94E5D">
        <w:rPr>
          <w:rFonts w:ascii="Times New Roman" w:hAnsi="Times New Roman" w:cs="Times New Roman"/>
          <w:sz w:val="24"/>
          <w:szCs w:val="24"/>
        </w:rPr>
        <w:t xml:space="preserve"> с 13</w:t>
      </w:r>
      <w:r w:rsidR="00C1405C">
        <w:rPr>
          <w:rFonts w:ascii="Times New Roman" w:hAnsi="Times New Roman" w:cs="Times New Roman"/>
          <w:sz w:val="24"/>
          <w:szCs w:val="24"/>
        </w:rPr>
        <w:t>.00 – 1</w:t>
      </w:r>
      <w:r w:rsidR="00E94E5D">
        <w:rPr>
          <w:rFonts w:ascii="Times New Roman" w:hAnsi="Times New Roman" w:cs="Times New Roman"/>
          <w:sz w:val="24"/>
          <w:szCs w:val="24"/>
        </w:rPr>
        <w:t>9</w:t>
      </w:r>
      <w:r w:rsidR="00C1405C"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563BD3" w:rsidRDefault="00563BD3" w:rsidP="00563BD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с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 w:rsidP="0056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>
      <w:pPr>
        <w:rPr>
          <w:rFonts w:ascii="Times New Roman" w:hAnsi="Times New Roman" w:cs="Times New Roman"/>
          <w:sz w:val="24"/>
          <w:szCs w:val="24"/>
        </w:rPr>
      </w:pP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142B55">
        <w:rPr>
          <w:rFonts w:ascii="Times New Roman" w:hAnsi="Times New Roman" w:cs="Times New Roman"/>
          <w:sz w:val="24"/>
          <w:szCs w:val="24"/>
        </w:rPr>
        <w:t>0</w:t>
      </w:r>
      <w:r w:rsidR="005A7C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– 14.00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Проф. день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Обухова А.В.</w:t>
      </w:r>
      <w:r>
        <w:rPr>
          <w:rFonts w:ascii="Times New Roman" w:hAnsi="Times New Roman" w:cs="Times New Roman"/>
          <w:sz w:val="24"/>
          <w:szCs w:val="24"/>
        </w:rPr>
        <w:t xml:space="preserve"> – врач-эндокринолог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9.00 – 12.00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15.00 – 19.00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8F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ВТ, ЧТ, ПТ – 08.00 – 14.30</w:t>
      </w:r>
    </w:p>
    <w:p w:rsidR="00142B55" w:rsidRDefault="00EF598F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– 09.00 – 14.30</w:t>
      </w:r>
      <w:r w:rsidR="0005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Пн., Ср. 12.00 – 16.00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r w:rsidR="00563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BD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563BD3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08.00 – 12.00</w:t>
      </w:r>
    </w:p>
    <w:p w:rsidR="005A7CFA" w:rsidRDefault="005A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Чт. – проф. день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3C65F9" w:rsidRDefault="00563BD3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19.01.2019, 26.01.2019</w:t>
      </w:r>
    </w:p>
    <w:p w:rsidR="003C65F9" w:rsidRDefault="003C65F9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08.00 –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5" w:rsidRDefault="009E2C15" w:rsidP="003C65F9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14.00 до 19.00</w:t>
      </w:r>
    </w:p>
    <w:p w:rsidR="009A4F0E" w:rsidRP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9E2C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до 19.00</w:t>
      </w:r>
    </w:p>
    <w:p w:rsidR="009A4F0E" w:rsidRDefault="009A4F0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 08.00 до 1</w:t>
      </w:r>
      <w:r w:rsidR="009E2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30E30" w:rsidRDefault="008D3CDF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30E30">
        <w:rPr>
          <w:rFonts w:ascii="Times New Roman" w:hAnsi="Times New Roman" w:cs="Times New Roman"/>
          <w:sz w:val="24"/>
          <w:szCs w:val="24"/>
        </w:rPr>
        <w:t xml:space="preserve"> – </w:t>
      </w:r>
      <w:r w:rsidR="009A4F0E">
        <w:rPr>
          <w:rFonts w:ascii="Times New Roman" w:hAnsi="Times New Roman" w:cs="Times New Roman"/>
          <w:sz w:val="24"/>
          <w:szCs w:val="24"/>
        </w:rPr>
        <w:t>Зав. тер</w:t>
      </w:r>
      <w:proofErr w:type="gramStart"/>
      <w:r w:rsidR="009A4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</w:p>
    <w:p w:rsidR="009A4F0E" w:rsidRDefault="00B00F69" w:rsidP="001D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Пн.</w:t>
      </w:r>
      <w:r w:rsidR="009A4F0E">
        <w:rPr>
          <w:rFonts w:ascii="Times New Roman" w:hAnsi="Times New Roman" w:cs="Times New Roman"/>
          <w:sz w:val="24"/>
          <w:szCs w:val="24"/>
        </w:rPr>
        <w:t xml:space="preserve"> Вт</w:t>
      </w:r>
      <w:r w:rsidR="00563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Ср.</w:t>
      </w:r>
      <w:r w:rsidR="009A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F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563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A4F0E">
        <w:rPr>
          <w:rFonts w:ascii="Times New Roman" w:hAnsi="Times New Roman" w:cs="Times New Roman"/>
          <w:sz w:val="24"/>
          <w:szCs w:val="24"/>
        </w:rPr>
        <w:t xml:space="preserve"> с 11.00 до 1</w:t>
      </w:r>
      <w:r w:rsidR="00563BD3">
        <w:rPr>
          <w:rFonts w:ascii="Times New Roman" w:hAnsi="Times New Roman" w:cs="Times New Roman"/>
          <w:sz w:val="24"/>
          <w:szCs w:val="24"/>
        </w:rPr>
        <w:t>4</w:t>
      </w:r>
      <w:r w:rsidR="009A4F0E">
        <w:rPr>
          <w:rFonts w:ascii="Times New Roman" w:hAnsi="Times New Roman" w:cs="Times New Roman"/>
          <w:sz w:val="24"/>
          <w:szCs w:val="24"/>
        </w:rPr>
        <w:t>.00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563BD3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13.00 до 18.00</w:t>
      </w:r>
    </w:p>
    <w:p w:rsidR="00563BD3" w:rsidRDefault="00563BD3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- 08.00 -13.00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563B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563B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9E2C15">
        <w:rPr>
          <w:rFonts w:ascii="Times New Roman" w:hAnsi="Times New Roman" w:cs="Times New Roman"/>
          <w:sz w:val="24"/>
          <w:szCs w:val="24"/>
        </w:rPr>
        <w:t>2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3456A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448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="00954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12C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812C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</w:t>
      </w:r>
      <w:r w:rsidR="00954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812C69" w:rsidRDefault="00812C6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 С 08.00 до 12.00</w:t>
      </w:r>
    </w:p>
    <w:p w:rsidR="00C96DD0" w:rsidRDefault="00C96DD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28.01.2019 - учеба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95448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5448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9544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20D3E" w:rsidRDefault="00D20D3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812C69">
        <w:rPr>
          <w:rFonts w:ascii="Times New Roman" w:hAnsi="Times New Roman" w:cs="Times New Roman"/>
          <w:sz w:val="24"/>
          <w:szCs w:val="24"/>
        </w:rPr>
        <w:t>с 15.00 до 18.00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6" w:rsidRDefault="00F61964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54486">
        <w:rPr>
          <w:rFonts w:ascii="Times New Roman" w:hAnsi="Times New Roman" w:cs="Times New Roman"/>
          <w:sz w:val="24"/>
          <w:szCs w:val="24"/>
        </w:rPr>
        <w:t xml:space="preserve">, </w:t>
      </w:r>
      <w:r w:rsidR="00744FD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8.00 – 11.00</w:t>
      </w:r>
    </w:p>
    <w:p w:rsidR="00744FD6" w:rsidRDefault="00744F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до 12.00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 Пт. С 15.00 до 18.00</w:t>
      </w:r>
    </w:p>
    <w:p w:rsidR="00C96DD0" w:rsidRDefault="00C96DD0" w:rsidP="00F6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69" w:rsidRPr="00427BD6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812C69" w:rsidRDefault="00812C6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с </w:t>
      </w:r>
      <w:r w:rsidR="00391FD0">
        <w:rPr>
          <w:rFonts w:ascii="Times New Roman" w:hAnsi="Times New Roman" w:cs="Times New Roman"/>
          <w:sz w:val="24"/>
          <w:szCs w:val="24"/>
        </w:rPr>
        <w:t>08.00 до 1</w:t>
      </w:r>
      <w:r w:rsidR="00C96DD0">
        <w:rPr>
          <w:rFonts w:ascii="Times New Roman" w:hAnsi="Times New Roman" w:cs="Times New Roman"/>
          <w:sz w:val="24"/>
          <w:szCs w:val="24"/>
        </w:rPr>
        <w:t>2</w:t>
      </w:r>
      <w:r w:rsidR="00391FD0">
        <w:rPr>
          <w:rFonts w:ascii="Times New Roman" w:hAnsi="Times New Roman" w:cs="Times New Roman"/>
          <w:sz w:val="24"/>
          <w:szCs w:val="24"/>
        </w:rPr>
        <w:t>.</w:t>
      </w:r>
      <w:r w:rsidR="00C96DD0">
        <w:rPr>
          <w:rFonts w:ascii="Times New Roman" w:hAnsi="Times New Roman" w:cs="Times New Roman"/>
          <w:sz w:val="24"/>
          <w:szCs w:val="24"/>
        </w:rPr>
        <w:t>3</w:t>
      </w:r>
      <w:r w:rsidR="00391FD0">
        <w:rPr>
          <w:rFonts w:ascii="Times New Roman" w:hAnsi="Times New Roman" w:cs="Times New Roman"/>
          <w:sz w:val="24"/>
          <w:szCs w:val="24"/>
        </w:rPr>
        <w:t>0</w:t>
      </w:r>
    </w:p>
    <w:p w:rsidR="00391FD0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кабинет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D0" w:rsidRDefault="00C96D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Pr="00C96DD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96DD0">
        <w:rPr>
          <w:rFonts w:ascii="Times New Roman" w:hAnsi="Times New Roman" w:cs="Times New Roman"/>
          <w:sz w:val="24"/>
          <w:szCs w:val="24"/>
        </w:rPr>
        <w:t xml:space="preserve"> – 08.00 – 13.00</w:t>
      </w:r>
    </w:p>
    <w:p w:rsidR="00C96DD0" w:rsidRPr="00C96DD0" w:rsidRDefault="00C96D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– 09.00 – 13.00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C96DD0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C96DD0">
        <w:rPr>
          <w:rFonts w:ascii="Times New Roman" w:hAnsi="Times New Roman" w:cs="Times New Roman"/>
          <w:sz w:val="24"/>
          <w:szCs w:val="24"/>
        </w:rPr>
        <w:t>Архипова Е. Н.</w:t>
      </w:r>
      <w:bookmarkStart w:id="0" w:name="_GoBack"/>
      <w:bookmarkEnd w:id="0"/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Пн. Вт. Чт. Пт.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7BD6">
        <w:rPr>
          <w:rFonts w:ascii="Times New Roman" w:hAnsi="Times New Roman" w:cs="Times New Roman"/>
          <w:sz w:val="24"/>
          <w:szCs w:val="24"/>
        </w:rPr>
        <w:t xml:space="preserve"> 08.00 до 15.00</w:t>
      </w:r>
    </w:p>
    <w:p w:rsidR="00427BD6" w:rsidRPr="00427BD6" w:rsidRDefault="00427B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 w:rsidRPr="00427BD6">
        <w:rPr>
          <w:rFonts w:ascii="Times New Roman" w:hAnsi="Times New Roman" w:cs="Times New Roman"/>
          <w:sz w:val="24"/>
          <w:szCs w:val="24"/>
        </w:rPr>
        <w:t xml:space="preserve">Ср.  </w:t>
      </w:r>
      <w:proofErr w:type="gramStart"/>
      <w:r w:rsidRPr="00427B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BD6">
        <w:rPr>
          <w:rFonts w:ascii="Times New Roman" w:hAnsi="Times New Roman" w:cs="Times New Roman"/>
          <w:sz w:val="24"/>
          <w:szCs w:val="24"/>
        </w:rPr>
        <w:t xml:space="preserve"> 09.00 до 15.00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0F46DD"/>
    <w:rsid w:val="00142B55"/>
    <w:rsid w:val="001857D8"/>
    <w:rsid w:val="001A025B"/>
    <w:rsid w:val="001C50F9"/>
    <w:rsid w:val="001D0F7C"/>
    <w:rsid w:val="00283C8D"/>
    <w:rsid w:val="003543AA"/>
    <w:rsid w:val="00364C59"/>
    <w:rsid w:val="00382888"/>
    <w:rsid w:val="00391FD0"/>
    <w:rsid w:val="003C65F9"/>
    <w:rsid w:val="0042333A"/>
    <w:rsid w:val="00427BD6"/>
    <w:rsid w:val="004B2DD5"/>
    <w:rsid w:val="004D7222"/>
    <w:rsid w:val="004D79AA"/>
    <w:rsid w:val="004E4900"/>
    <w:rsid w:val="00503CB8"/>
    <w:rsid w:val="00525120"/>
    <w:rsid w:val="00563BD3"/>
    <w:rsid w:val="00585FB7"/>
    <w:rsid w:val="005A7CFA"/>
    <w:rsid w:val="00701B41"/>
    <w:rsid w:val="00744FD6"/>
    <w:rsid w:val="007D0401"/>
    <w:rsid w:val="00812C69"/>
    <w:rsid w:val="00830E30"/>
    <w:rsid w:val="0083456A"/>
    <w:rsid w:val="008A7353"/>
    <w:rsid w:val="008D3CDF"/>
    <w:rsid w:val="008D71BF"/>
    <w:rsid w:val="00932271"/>
    <w:rsid w:val="00944E3A"/>
    <w:rsid w:val="00954486"/>
    <w:rsid w:val="009A4F0E"/>
    <w:rsid w:val="009E2C15"/>
    <w:rsid w:val="00A35367"/>
    <w:rsid w:val="00A56460"/>
    <w:rsid w:val="00A701DD"/>
    <w:rsid w:val="00B00F69"/>
    <w:rsid w:val="00B87519"/>
    <w:rsid w:val="00B94CD3"/>
    <w:rsid w:val="00BF2848"/>
    <w:rsid w:val="00C1405C"/>
    <w:rsid w:val="00C40485"/>
    <w:rsid w:val="00C927F7"/>
    <w:rsid w:val="00C96DD0"/>
    <w:rsid w:val="00CB001E"/>
    <w:rsid w:val="00CC67D6"/>
    <w:rsid w:val="00CC6E66"/>
    <w:rsid w:val="00D20D3E"/>
    <w:rsid w:val="00E12582"/>
    <w:rsid w:val="00E46EC0"/>
    <w:rsid w:val="00E94E5D"/>
    <w:rsid w:val="00EF598F"/>
    <w:rsid w:val="00F36663"/>
    <w:rsid w:val="00F460C0"/>
    <w:rsid w:val="00F61964"/>
    <w:rsid w:val="00F65A0A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2019-01-15T06:32:00Z</dcterms:created>
  <dcterms:modified xsi:type="dcterms:W3CDTF">2019-01-15T06:32:00Z</dcterms:modified>
</cp:coreProperties>
</file>