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B6AA" w14:textId="3A6A96EB" w:rsidR="003047DE" w:rsidRDefault="00DA2F28" w:rsidP="00DA2F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F28">
        <w:rPr>
          <w:rFonts w:ascii="Times New Roman" w:hAnsi="Times New Roman" w:cs="Times New Roman"/>
          <w:b/>
          <w:bCs/>
          <w:sz w:val="28"/>
          <w:szCs w:val="28"/>
        </w:rPr>
        <w:t>График работы врачей-стоматологов в АПО №3 (Красная Глинка)</w:t>
      </w:r>
    </w:p>
    <w:p w14:paraId="135160E4" w14:textId="11539B3E" w:rsidR="00DA2F28" w:rsidRDefault="00DA2F28" w:rsidP="00F362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367"/>
        <w:gridCol w:w="1527"/>
        <w:gridCol w:w="1527"/>
        <w:gridCol w:w="1527"/>
      </w:tblGrid>
      <w:tr w:rsidR="00605B94" w14:paraId="4D3F4D4F" w14:textId="77777777" w:rsidTr="00605B94">
        <w:tc>
          <w:tcPr>
            <w:tcW w:w="1980" w:type="dxa"/>
          </w:tcPr>
          <w:p w14:paraId="150F1DEA" w14:textId="77777777" w:rsidR="00F36271" w:rsidRDefault="00F36271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14:paraId="350FD082" w14:textId="704C1FA1" w:rsidR="00106B9B" w:rsidRPr="00F36271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стоматолог-ортопед </w:t>
            </w:r>
          </w:p>
        </w:tc>
        <w:tc>
          <w:tcPr>
            <w:tcW w:w="1417" w:type="dxa"/>
          </w:tcPr>
          <w:p w14:paraId="3ABEE704" w14:textId="4D1B602A" w:rsidR="00F36271" w:rsidRPr="00F36271" w:rsidRDefault="00F36271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106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14:paraId="48B14B7C" w14:textId="2648ACD6" w:rsidR="00F36271" w:rsidRPr="00F36271" w:rsidRDefault="00F36271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 w:rsidR="00106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14:paraId="54A9B561" w14:textId="64297A60" w:rsidR="00F36271" w:rsidRPr="00F36271" w:rsidRDefault="00F36271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106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14:paraId="0DA02235" w14:textId="631CD523" w:rsidR="00F36271" w:rsidRPr="00F36271" w:rsidRDefault="00F36271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06B9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527" w:type="dxa"/>
          </w:tcPr>
          <w:p w14:paraId="534D082B" w14:textId="40B10BC1" w:rsidR="00F36271" w:rsidRPr="00F36271" w:rsidRDefault="00F36271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6B9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605B94" w14:paraId="7D6D2AC1" w14:textId="77777777" w:rsidTr="00605B94">
        <w:tc>
          <w:tcPr>
            <w:tcW w:w="1980" w:type="dxa"/>
          </w:tcPr>
          <w:p w14:paraId="15828EB5" w14:textId="77777777" w:rsidR="00F36271" w:rsidRPr="00106B9B" w:rsidRDefault="00106B9B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Дементьева </w:t>
            </w:r>
          </w:p>
          <w:p w14:paraId="1085BAED" w14:textId="6BD66DAB" w:rsidR="00106B9B" w:rsidRPr="00F36271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Витальевна</w:t>
            </w:r>
          </w:p>
        </w:tc>
        <w:tc>
          <w:tcPr>
            <w:tcW w:w="1417" w:type="dxa"/>
          </w:tcPr>
          <w:p w14:paraId="741BE4C6" w14:textId="77777777" w:rsidR="00106B9B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0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60C6CC" w14:textId="35C57B67" w:rsidR="00F36271" w:rsidRPr="00106B9B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0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1367" w:type="dxa"/>
          </w:tcPr>
          <w:p w14:paraId="1CB782DD" w14:textId="77777777" w:rsidR="00F36271" w:rsidRPr="00106B9B" w:rsidRDefault="00F36271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EADDA8C" w14:textId="77777777" w:rsidR="00106B9B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0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240A69" w14:textId="16950A03" w:rsidR="00F36271" w:rsidRPr="00106B9B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0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</w:tcPr>
          <w:p w14:paraId="67FED1DA" w14:textId="77777777" w:rsidR="00106B9B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0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B04BD7" w14:textId="1EA62C51" w:rsidR="00F36271" w:rsidRPr="00106B9B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0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20:00</w:t>
            </w:r>
          </w:p>
        </w:tc>
        <w:tc>
          <w:tcPr>
            <w:tcW w:w="1527" w:type="dxa"/>
          </w:tcPr>
          <w:p w14:paraId="225A4DF3" w14:textId="77777777" w:rsidR="00F36271" w:rsidRDefault="00F36271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5B94" w14:paraId="2928379D" w14:textId="77777777" w:rsidTr="00605B94">
        <w:tc>
          <w:tcPr>
            <w:tcW w:w="1980" w:type="dxa"/>
          </w:tcPr>
          <w:p w14:paraId="57CF6534" w14:textId="77777777" w:rsidR="00F36271" w:rsidRDefault="00106B9B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Симонов </w:t>
            </w:r>
          </w:p>
          <w:p w14:paraId="600E3941" w14:textId="5FA8AFF9" w:rsidR="00106B9B" w:rsidRPr="00106B9B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  <w:r w:rsidR="003A4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6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161C" w:rsidRPr="00605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 №9</w:t>
            </w:r>
            <w:r w:rsidR="007A16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1D9E4D36" w14:textId="77777777" w:rsidR="00F36271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0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</w:p>
          <w:p w14:paraId="1CB7584B" w14:textId="7B64BFAE" w:rsidR="00106B9B" w:rsidRPr="00106B9B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0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367" w:type="dxa"/>
          </w:tcPr>
          <w:p w14:paraId="0071293D" w14:textId="77777777" w:rsidR="00F36271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0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C2FB61" w14:textId="15FE3811" w:rsidR="00106B9B" w:rsidRPr="00106B9B" w:rsidRDefault="00106B9B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0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527" w:type="dxa"/>
          </w:tcPr>
          <w:p w14:paraId="69730723" w14:textId="77777777" w:rsidR="00F36271" w:rsidRDefault="00106B9B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14:00 </w:t>
            </w:r>
          </w:p>
          <w:p w14:paraId="133292AE" w14:textId="3185743B" w:rsidR="00106B9B" w:rsidRDefault="00106B9B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B9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19:00</w:t>
            </w:r>
          </w:p>
        </w:tc>
        <w:tc>
          <w:tcPr>
            <w:tcW w:w="1527" w:type="dxa"/>
          </w:tcPr>
          <w:p w14:paraId="62A44B70" w14:textId="77777777" w:rsidR="00F36271" w:rsidRDefault="00106B9B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9:00</w:t>
            </w:r>
          </w:p>
          <w:p w14:paraId="1631D9E8" w14:textId="4843E056" w:rsidR="00106B9B" w:rsidRDefault="00106B9B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B9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527" w:type="dxa"/>
          </w:tcPr>
          <w:p w14:paraId="150B6E4B" w14:textId="77777777" w:rsidR="00F36271" w:rsidRDefault="00106B9B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9:00 </w:t>
            </w:r>
          </w:p>
          <w:p w14:paraId="118151B5" w14:textId="21B98FA5" w:rsidR="00106B9B" w:rsidRDefault="00106B9B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B9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13:00</w:t>
            </w:r>
          </w:p>
        </w:tc>
      </w:tr>
    </w:tbl>
    <w:p w14:paraId="6FCF284A" w14:textId="77777777" w:rsidR="00F36271" w:rsidRDefault="00F36271" w:rsidP="00F362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83C01" w14:textId="2D5B6FA1" w:rsidR="00534846" w:rsidRPr="00605B94" w:rsidRDefault="00534846" w:rsidP="00F362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94">
        <w:rPr>
          <w:rFonts w:ascii="Times New Roman" w:hAnsi="Times New Roman" w:cs="Times New Roman"/>
          <w:b/>
          <w:bCs/>
          <w:sz w:val="28"/>
          <w:szCs w:val="28"/>
        </w:rPr>
        <w:t xml:space="preserve">Кабинет №10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1543"/>
        <w:gridCol w:w="1542"/>
        <w:gridCol w:w="1543"/>
        <w:gridCol w:w="1543"/>
        <w:gridCol w:w="1543"/>
      </w:tblGrid>
      <w:tr w:rsidR="00534846" w14:paraId="13683DC5" w14:textId="77777777" w:rsidTr="00534846">
        <w:tc>
          <w:tcPr>
            <w:tcW w:w="1557" w:type="dxa"/>
          </w:tcPr>
          <w:p w14:paraId="18511D9D" w14:textId="4636E4DC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1557" w:type="dxa"/>
          </w:tcPr>
          <w:p w14:paraId="7AE9BD97" w14:textId="6BDF4E15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557" w:type="dxa"/>
          </w:tcPr>
          <w:p w14:paraId="741B347A" w14:textId="2F73C78C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558" w:type="dxa"/>
          </w:tcPr>
          <w:p w14:paraId="52B91871" w14:textId="46888A16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558" w:type="dxa"/>
          </w:tcPr>
          <w:p w14:paraId="21EB8517" w14:textId="73D5A8A2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558" w:type="dxa"/>
          </w:tcPr>
          <w:p w14:paraId="635D7542" w14:textId="3D3A571B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</w:tr>
      <w:tr w:rsidR="00534846" w14:paraId="6A1CFF08" w14:textId="77777777" w:rsidTr="00534846">
        <w:tc>
          <w:tcPr>
            <w:tcW w:w="1557" w:type="dxa"/>
          </w:tcPr>
          <w:p w14:paraId="3F45875D" w14:textId="77777777" w:rsidR="00534846" w:rsidRPr="00534846" w:rsidRDefault="00534846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Каленова</w:t>
            </w:r>
          </w:p>
          <w:p w14:paraId="21166B69" w14:textId="5856B0E2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Ивановна </w:t>
            </w:r>
          </w:p>
        </w:tc>
        <w:tc>
          <w:tcPr>
            <w:tcW w:w="1557" w:type="dxa"/>
          </w:tcPr>
          <w:p w14:paraId="5AE5F387" w14:textId="77777777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34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</w:p>
          <w:p w14:paraId="74236180" w14:textId="5E8D81BE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534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557" w:type="dxa"/>
          </w:tcPr>
          <w:p w14:paraId="6B5C525F" w14:textId="77777777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34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</w:p>
          <w:p w14:paraId="0C605AD9" w14:textId="77AAC797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534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558" w:type="dxa"/>
          </w:tcPr>
          <w:p w14:paraId="280157FF" w14:textId="0D01ED25" w:rsidR="00534846" w:rsidRPr="00534846" w:rsidRDefault="00534846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4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9:00 </w:t>
            </w:r>
          </w:p>
          <w:p w14:paraId="6789E74F" w14:textId="2AEABED4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534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558" w:type="dxa"/>
          </w:tcPr>
          <w:p w14:paraId="4CDF58E8" w14:textId="5842B91C" w:rsidR="00534846" w:rsidRPr="00534846" w:rsidRDefault="00534846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4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14:00 </w:t>
            </w:r>
          </w:p>
          <w:p w14:paraId="307BAF8C" w14:textId="4BB2F7B0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534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14:paraId="1A00A598" w14:textId="77777777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34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0A4C47" w14:textId="6939B7FA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534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</w:tr>
      <w:tr w:rsidR="00534846" w14:paraId="2ADC31D2" w14:textId="77777777" w:rsidTr="00534846">
        <w:tc>
          <w:tcPr>
            <w:tcW w:w="1557" w:type="dxa"/>
          </w:tcPr>
          <w:p w14:paraId="36294185" w14:textId="77777777" w:rsidR="00534846" w:rsidRPr="007A161C" w:rsidRDefault="00534846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Казакова </w:t>
            </w:r>
          </w:p>
          <w:p w14:paraId="7570BB6E" w14:textId="51DBAF91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Викторовна </w:t>
            </w:r>
          </w:p>
        </w:tc>
        <w:tc>
          <w:tcPr>
            <w:tcW w:w="1557" w:type="dxa"/>
          </w:tcPr>
          <w:p w14:paraId="0979A8DB" w14:textId="77777777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D36FE3" w14:textId="34C6FE1B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557" w:type="dxa"/>
          </w:tcPr>
          <w:p w14:paraId="641FA934" w14:textId="77777777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7813EF" w14:textId="08545623" w:rsidR="00534846" w:rsidRDefault="00534846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558" w:type="dxa"/>
          </w:tcPr>
          <w:p w14:paraId="4ECF9F8E" w14:textId="77777777" w:rsidR="00534846" w:rsidRDefault="00534846" w:rsidP="007A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</w:p>
          <w:p w14:paraId="7BA181B4" w14:textId="4BCB5BC1" w:rsidR="007A161C" w:rsidRDefault="007A161C" w:rsidP="007A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558" w:type="dxa"/>
          </w:tcPr>
          <w:p w14:paraId="6072490D" w14:textId="77777777" w:rsidR="00534846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</w:p>
          <w:p w14:paraId="7DF9BF70" w14:textId="09504399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558" w:type="dxa"/>
          </w:tcPr>
          <w:p w14:paraId="4A868752" w14:textId="77777777" w:rsidR="00534846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321F00" w14:textId="78F7B5AD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19:00</w:t>
            </w:r>
          </w:p>
        </w:tc>
      </w:tr>
    </w:tbl>
    <w:p w14:paraId="5ECF75D2" w14:textId="77777777" w:rsidR="00534846" w:rsidRDefault="00534846" w:rsidP="00F36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234A9F" w14:textId="77777777" w:rsidR="003A4953" w:rsidRDefault="003A4953" w:rsidP="00F362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1433"/>
        <w:gridCol w:w="1502"/>
        <w:gridCol w:w="1433"/>
        <w:gridCol w:w="1502"/>
        <w:gridCol w:w="1502"/>
      </w:tblGrid>
      <w:tr w:rsidR="007A161C" w14:paraId="2EB2EDDE" w14:textId="77777777" w:rsidTr="007A161C">
        <w:tc>
          <w:tcPr>
            <w:tcW w:w="1557" w:type="dxa"/>
          </w:tcPr>
          <w:p w14:paraId="55859879" w14:textId="5007EAFB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стоматолог-терапевт </w:t>
            </w:r>
          </w:p>
        </w:tc>
        <w:tc>
          <w:tcPr>
            <w:tcW w:w="1557" w:type="dxa"/>
          </w:tcPr>
          <w:p w14:paraId="01372D82" w14:textId="63188411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557" w:type="dxa"/>
          </w:tcPr>
          <w:p w14:paraId="3CD975A5" w14:textId="3BA17E21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558" w:type="dxa"/>
          </w:tcPr>
          <w:p w14:paraId="7D83153A" w14:textId="46D317BC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558" w:type="dxa"/>
          </w:tcPr>
          <w:p w14:paraId="28D25905" w14:textId="1FCF63A9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558" w:type="dxa"/>
          </w:tcPr>
          <w:p w14:paraId="28ADCD8A" w14:textId="0EE14810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</w:tr>
      <w:tr w:rsidR="007A161C" w14:paraId="04CED972" w14:textId="77777777" w:rsidTr="007A161C">
        <w:tc>
          <w:tcPr>
            <w:tcW w:w="1557" w:type="dxa"/>
          </w:tcPr>
          <w:p w14:paraId="215C231C" w14:textId="08DF8E8B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 </w:t>
            </w:r>
          </w:p>
        </w:tc>
        <w:tc>
          <w:tcPr>
            <w:tcW w:w="1557" w:type="dxa"/>
          </w:tcPr>
          <w:p w14:paraId="07030847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</w:p>
          <w:p w14:paraId="2AB624CC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</w:p>
          <w:p w14:paraId="66BBAB42" w14:textId="5C81B3FA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(ОМС)</w:t>
            </w:r>
          </w:p>
        </w:tc>
        <w:tc>
          <w:tcPr>
            <w:tcW w:w="1557" w:type="dxa"/>
          </w:tcPr>
          <w:p w14:paraId="48A5E4C2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C3F1429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832EFA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45C1E4" w14:textId="6143537C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(ОМС)</w:t>
            </w:r>
          </w:p>
        </w:tc>
        <w:tc>
          <w:tcPr>
            <w:tcW w:w="1558" w:type="dxa"/>
          </w:tcPr>
          <w:p w14:paraId="522C1262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FCA092C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1C" w14:paraId="2F2F1C58" w14:textId="77777777" w:rsidTr="007A161C">
        <w:tc>
          <w:tcPr>
            <w:tcW w:w="1557" w:type="dxa"/>
          </w:tcPr>
          <w:p w14:paraId="6CD8B6CE" w14:textId="77777777" w:rsidR="007A161C" w:rsidRPr="00605B94" w:rsidRDefault="007A161C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Веденеева </w:t>
            </w:r>
          </w:p>
          <w:p w14:paraId="5C0B31D9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14:paraId="0E7892A7" w14:textId="5789141E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(зубной врач высшей категории) </w:t>
            </w:r>
          </w:p>
        </w:tc>
        <w:tc>
          <w:tcPr>
            <w:tcW w:w="1557" w:type="dxa"/>
          </w:tcPr>
          <w:p w14:paraId="429ED8E6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4E9CA4B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233F70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(ОМС) </w:t>
            </w:r>
          </w:p>
          <w:p w14:paraId="1F3FF56C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F3CD4A" w14:textId="26069796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(платный прием)</w:t>
            </w:r>
          </w:p>
        </w:tc>
        <w:tc>
          <w:tcPr>
            <w:tcW w:w="1558" w:type="dxa"/>
          </w:tcPr>
          <w:p w14:paraId="3E1772A4" w14:textId="77777777" w:rsidR="007A161C" w:rsidRDefault="007A161C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ECBE33D" w14:textId="77777777" w:rsidR="007A161C" w:rsidRDefault="007A161C" w:rsidP="007A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D97119" w14:textId="77777777" w:rsidR="007A161C" w:rsidRDefault="007A161C" w:rsidP="007A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(ОМС) </w:t>
            </w:r>
          </w:p>
          <w:p w14:paraId="76D4D965" w14:textId="77777777" w:rsidR="007A161C" w:rsidRDefault="007A161C" w:rsidP="007A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95C07E" w14:textId="5EA4E7B5" w:rsidR="007A161C" w:rsidRDefault="007A161C" w:rsidP="007A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(платный прием)</w:t>
            </w:r>
          </w:p>
        </w:tc>
        <w:tc>
          <w:tcPr>
            <w:tcW w:w="1558" w:type="dxa"/>
          </w:tcPr>
          <w:p w14:paraId="44B2B951" w14:textId="77777777" w:rsidR="007A161C" w:rsidRDefault="007A161C" w:rsidP="007A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7C2BE6" w14:textId="77777777" w:rsidR="007A161C" w:rsidRDefault="007A161C" w:rsidP="007A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(ОМС) </w:t>
            </w:r>
          </w:p>
          <w:p w14:paraId="11ACD75F" w14:textId="77777777" w:rsidR="007A161C" w:rsidRDefault="007A161C" w:rsidP="007A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065D1E" w14:textId="2ECF0F8F" w:rsidR="007A161C" w:rsidRDefault="007A161C" w:rsidP="007A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7A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(платный прием)</w:t>
            </w:r>
          </w:p>
        </w:tc>
      </w:tr>
    </w:tbl>
    <w:p w14:paraId="2414CAC4" w14:textId="123CE2D6" w:rsidR="007A161C" w:rsidRDefault="003A4953" w:rsidP="00F362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78DD8" w14:textId="77777777" w:rsidR="003A4953" w:rsidRDefault="003A4953" w:rsidP="00F36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864DBD" w14:textId="77777777" w:rsidR="003A4953" w:rsidRDefault="003A4953" w:rsidP="00F36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A5A61B" w14:textId="77777777" w:rsidR="003A4953" w:rsidRDefault="003A4953" w:rsidP="00F36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901E6F" w14:textId="64EC7545" w:rsidR="003A4953" w:rsidRPr="00605B94" w:rsidRDefault="003A4953" w:rsidP="003A4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94">
        <w:rPr>
          <w:rFonts w:ascii="Times New Roman" w:hAnsi="Times New Roman" w:cs="Times New Roman"/>
          <w:b/>
          <w:bCs/>
          <w:sz w:val="28"/>
          <w:szCs w:val="28"/>
        </w:rPr>
        <w:t>Кабинет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9"/>
        <w:gridCol w:w="1470"/>
        <w:gridCol w:w="1470"/>
        <w:gridCol w:w="1472"/>
        <w:gridCol w:w="1472"/>
        <w:gridCol w:w="1472"/>
      </w:tblGrid>
      <w:tr w:rsidR="003A4953" w14:paraId="1718ECC7" w14:textId="77777777" w:rsidTr="003A4953">
        <w:tc>
          <w:tcPr>
            <w:tcW w:w="1557" w:type="dxa"/>
          </w:tcPr>
          <w:p w14:paraId="2BB0309B" w14:textId="6C00B8E6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1557" w:type="dxa"/>
          </w:tcPr>
          <w:p w14:paraId="21457BE8" w14:textId="0CE005F4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557" w:type="dxa"/>
          </w:tcPr>
          <w:p w14:paraId="01AF45B5" w14:textId="779A35EB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558" w:type="dxa"/>
          </w:tcPr>
          <w:p w14:paraId="3C11DCBD" w14:textId="4F379A9C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558" w:type="dxa"/>
          </w:tcPr>
          <w:p w14:paraId="144E0A0B" w14:textId="1B80EC4A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558" w:type="dxa"/>
          </w:tcPr>
          <w:p w14:paraId="10E40823" w14:textId="69345FC6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</w:tr>
      <w:tr w:rsidR="003A4953" w14:paraId="12FEB75C" w14:textId="77777777" w:rsidTr="003A4953">
        <w:tc>
          <w:tcPr>
            <w:tcW w:w="1557" w:type="dxa"/>
          </w:tcPr>
          <w:p w14:paraId="5E453E8F" w14:textId="77777777" w:rsidR="003A4953" w:rsidRPr="003A4953" w:rsidRDefault="003A4953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Ненашев </w:t>
            </w:r>
          </w:p>
          <w:p w14:paraId="32403B67" w14:textId="5DDBD625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1557" w:type="dxa"/>
          </w:tcPr>
          <w:p w14:paraId="66EC5F64" w14:textId="77777777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A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</w:p>
          <w:p w14:paraId="65339F3B" w14:textId="1218907C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A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557" w:type="dxa"/>
          </w:tcPr>
          <w:p w14:paraId="0C45DA05" w14:textId="77777777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A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</w:p>
          <w:p w14:paraId="087078D9" w14:textId="30969AE9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A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558" w:type="dxa"/>
          </w:tcPr>
          <w:p w14:paraId="4597BA75" w14:textId="77777777" w:rsidR="003A4953" w:rsidRDefault="003A4953" w:rsidP="003A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A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</w:t>
            </w:r>
          </w:p>
          <w:p w14:paraId="5DD8CB36" w14:textId="68D8F2B1" w:rsidR="003A4953" w:rsidRDefault="003A4953" w:rsidP="003A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A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558" w:type="dxa"/>
          </w:tcPr>
          <w:p w14:paraId="4E4D8DA3" w14:textId="77777777" w:rsidR="003A4953" w:rsidRDefault="003A4953" w:rsidP="003A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A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</w:p>
          <w:p w14:paraId="60F8C12A" w14:textId="103F799D" w:rsidR="003A4953" w:rsidRDefault="003A4953" w:rsidP="003A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A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558" w:type="dxa"/>
          </w:tcPr>
          <w:p w14:paraId="6E2935E1" w14:textId="77777777" w:rsidR="003A4953" w:rsidRDefault="003A4953" w:rsidP="003A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A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8:00</w:t>
            </w:r>
          </w:p>
          <w:p w14:paraId="42174D56" w14:textId="3E04DB45" w:rsidR="003A4953" w:rsidRDefault="003A4953" w:rsidP="003A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A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</w:tr>
    </w:tbl>
    <w:p w14:paraId="04AEE559" w14:textId="77777777" w:rsidR="003A4953" w:rsidRDefault="003A4953" w:rsidP="00F36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6C0245" w14:textId="554018C2" w:rsidR="003A4953" w:rsidRPr="00605B94" w:rsidRDefault="003A4953" w:rsidP="00F362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94">
        <w:rPr>
          <w:rFonts w:ascii="Times New Roman" w:hAnsi="Times New Roman" w:cs="Times New Roman"/>
          <w:b/>
          <w:bCs/>
          <w:sz w:val="28"/>
          <w:szCs w:val="28"/>
        </w:rPr>
        <w:t xml:space="preserve">Кабинет №12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A4953" w14:paraId="54D78503" w14:textId="77777777" w:rsidTr="00605B94">
        <w:tc>
          <w:tcPr>
            <w:tcW w:w="3823" w:type="dxa"/>
          </w:tcPr>
          <w:p w14:paraId="23C2EE40" w14:textId="492B20B0" w:rsidR="003A4953" w:rsidRDefault="003A4953" w:rsidP="0060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5522" w:type="dxa"/>
          </w:tcPr>
          <w:p w14:paraId="083ADA5B" w14:textId="646D4892" w:rsidR="003A4953" w:rsidRDefault="00605B94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зубов по нечетным числам</w:t>
            </w:r>
          </w:p>
        </w:tc>
      </w:tr>
      <w:tr w:rsidR="003A4953" w14:paraId="3AF634E5" w14:textId="77777777" w:rsidTr="00605B94">
        <w:tc>
          <w:tcPr>
            <w:tcW w:w="3823" w:type="dxa"/>
          </w:tcPr>
          <w:p w14:paraId="04C5B89C" w14:textId="77777777" w:rsidR="00605B94" w:rsidRPr="00605B94" w:rsidRDefault="003A4953" w:rsidP="00F362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Рябов </w:t>
            </w:r>
          </w:p>
          <w:p w14:paraId="6B16A784" w14:textId="279E739B" w:rsidR="003A4953" w:rsidRDefault="003A4953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Николаевич </w:t>
            </w:r>
          </w:p>
        </w:tc>
        <w:tc>
          <w:tcPr>
            <w:tcW w:w="5522" w:type="dxa"/>
          </w:tcPr>
          <w:p w14:paraId="5F257494" w14:textId="48C66A00" w:rsidR="003A4953" w:rsidRDefault="00605B94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605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605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</w:tr>
    </w:tbl>
    <w:p w14:paraId="7F601BF7" w14:textId="77777777" w:rsidR="003A4953" w:rsidRDefault="003A4953" w:rsidP="00F36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876B83" w14:textId="58D0A471" w:rsidR="00605B94" w:rsidRDefault="00605B94" w:rsidP="00F362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94">
        <w:rPr>
          <w:rFonts w:ascii="Times New Roman" w:hAnsi="Times New Roman" w:cs="Times New Roman"/>
          <w:b/>
          <w:bCs/>
          <w:sz w:val="28"/>
          <w:szCs w:val="28"/>
        </w:rPr>
        <w:t>Отпуск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5B94" w14:paraId="30292B14" w14:textId="77777777" w:rsidTr="00605B94">
        <w:tc>
          <w:tcPr>
            <w:tcW w:w="4672" w:type="dxa"/>
          </w:tcPr>
          <w:p w14:paraId="54748287" w14:textId="213C42D9" w:rsidR="00605B94" w:rsidRDefault="00605B94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4673" w:type="dxa"/>
          </w:tcPr>
          <w:p w14:paraId="14C04BD0" w14:textId="6BF3EC2A" w:rsidR="00605B94" w:rsidRDefault="00605B94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отпуске</w:t>
            </w:r>
          </w:p>
        </w:tc>
      </w:tr>
      <w:tr w:rsidR="00605B94" w14:paraId="5E8F2513" w14:textId="77777777" w:rsidTr="00605B94">
        <w:tc>
          <w:tcPr>
            <w:tcW w:w="4672" w:type="dxa"/>
          </w:tcPr>
          <w:p w14:paraId="366660CE" w14:textId="23C50939" w:rsidR="00605B94" w:rsidRDefault="00605B94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Н.Ю.</w:t>
            </w:r>
            <w:proofErr w:type="gramEnd"/>
          </w:p>
        </w:tc>
        <w:tc>
          <w:tcPr>
            <w:tcW w:w="4673" w:type="dxa"/>
          </w:tcPr>
          <w:p w14:paraId="109C7DB4" w14:textId="37A743FC" w:rsidR="00605B94" w:rsidRDefault="00605B94" w:rsidP="00F3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605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14.04.23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05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23.04.23</w:t>
            </w:r>
          </w:p>
        </w:tc>
      </w:tr>
    </w:tbl>
    <w:p w14:paraId="0491CEE1" w14:textId="77777777" w:rsidR="00605B94" w:rsidRPr="00605B94" w:rsidRDefault="00605B94" w:rsidP="00F36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DA90E9" w14:textId="77777777" w:rsidR="00605B94" w:rsidRDefault="00605B94" w:rsidP="00F36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CE2FF3" w14:textId="77777777" w:rsidR="003A4953" w:rsidRDefault="003A4953" w:rsidP="00F362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F07100" w14:textId="27598279" w:rsidR="003A4953" w:rsidRPr="00534846" w:rsidRDefault="003A4953" w:rsidP="003A4953">
      <w:pPr>
        <w:rPr>
          <w:rFonts w:ascii="Times New Roman" w:hAnsi="Times New Roman" w:cs="Times New Roman"/>
          <w:sz w:val="28"/>
          <w:szCs w:val="28"/>
        </w:rPr>
      </w:pPr>
    </w:p>
    <w:sectPr w:rsidR="003A4953" w:rsidRPr="0053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28"/>
    <w:rsid w:val="00106B9B"/>
    <w:rsid w:val="003047DE"/>
    <w:rsid w:val="003A4953"/>
    <w:rsid w:val="00534846"/>
    <w:rsid w:val="00605B94"/>
    <w:rsid w:val="007A161C"/>
    <w:rsid w:val="007D51D1"/>
    <w:rsid w:val="00DA2F28"/>
    <w:rsid w:val="00F3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0D8C"/>
  <w15:chartTrackingRefBased/>
  <w15:docId w15:val="{57DBFD78-E1B0-4A02-8FDA-C852E668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78C1EC82417344B41BD3EDD5C8F7D9" ma:contentTypeVersion="10" ma:contentTypeDescription="Создание документа." ma:contentTypeScope="" ma:versionID="9d3d046bd804c300bccc9a7c88d23b89">
  <xsd:schema xmlns:xsd="http://www.w3.org/2001/XMLSchema" xmlns:xs="http://www.w3.org/2001/XMLSchema" xmlns:p="http://schemas.microsoft.com/office/2006/metadata/properties" xmlns:ns3="f78c90a5-aa24-4d11-b010-18e3f4ffb1f7" xmlns:ns4="b1f8e5c8-64f6-44d0-95c5-53b80664e88a" targetNamespace="http://schemas.microsoft.com/office/2006/metadata/properties" ma:root="true" ma:fieldsID="25f4c7d2df081e07be8957660c279da5" ns3:_="" ns4:_="">
    <xsd:import namespace="f78c90a5-aa24-4d11-b010-18e3f4ffb1f7"/>
    <xsd:import namespace="b1f8e5c8-64f6-44d0-95c5-53b80664e8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c90a5-aa24-4d11-b010-18e3f4ffb1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8e5c8-64f6-44d0-95c5-53b80664e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2C5E3-FB4A-4A3D-B70C-0D8925F2A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EDD70E-B541-431D-BDF0-AB9182C30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8A60E-1294-4B80-9ED3-E3B686714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c90a5-aa24-4d11-b010-18e3f4ffb1f7"/>
    <ds:schemaRef ds:uri="b1f8e5c8-64f6-44d0-95c5-53b80664e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Влада Александровна</dc:creator>
  <cp:keywords/>
  <dc:description/>
  <cp:lastModifiedBy>Акифьева Влада Александровна</cp:lastModifiedBy>
  <cp:revision>3</cp:revision>
  <dcterms:created xsi:type="dcterms:W3CDTF">2023-04-18T09:12:00Z</dcterms:created>
  <dcterms:modified xsi:type="dcterms:W3CDTF">2023-04-18T10:00:00Z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0x010100D978C1EC82417344B41BD3EDD5C8F7D9</vt:lpwstr>
  </property>
</Properties>
</file>